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1477" w:type="dxa"/>
        <w:tblLook w:val="04A0" w:firstRow="1" w:lastRow="0" w:firstColumn="1" w:lastColumn="0" w:noHBand="0" w:noVBand="1"/>
      </w:tblPr>
      <w:tblGrid>
        <w:gridCol w:w="5665"/>
        <w:gridCol w:w="5812"/>
      </w:tblGrid>
      <w:tr w:rsidR="001D0874" w14:paraId="503D6CA2" w14:textId="77777777" w:rsidTr="001B7EFC">
        <w:trPr>
          <w:trHeight w:val="3828"/>
        </w:trPr>
        <w:tc>
          <w:tcPr>
            <w:tcW w:w="5665" w:type="dxa"/>
          </w:tcPr>
          <w:tbl>
            <w:tblPr>
              <w:tblStyle w:val="a3"/>
              <w:tblpPr w:leftFromText="180" w:rightFromText="180" w:vertAnchor="text" w:horzAnchor="margin" w:tblpY="-1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35"/>
              <w:gridCol w:w="1024"/>
              <w:gridCol w:w="1314"/>
              <w:gridCol w:w="1455"/>
              <w:gridCol w:w="608"/>
            </w:tblGrid>
            <w:tr w:rsidR="001B7EFC" w:rsidRPr="00B428DE" w14:paraId="44FDC524" w14:textId="77777777" w:rsidTr="001B7EFC">
              <w:trPr>
                <w:trHeight w:val="390"/>
              </w:trPr>
              <w:tc>
                <w:tcPr>
                  <w:tcW w:w="1035" w:type="dxa"/>
                </w:tcPr>
                <w:p w14:paraId="25462765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bookmarkStart w:id="0" w:name="_Hlk161342174"/>
                  <w:r w:rsidRPr="001B7EFC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1024" w:type="dxa"/>
                </w:tcPr>
                <w:p w14:paraId="0F620AFC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B7EFC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314" w:type="dxa"/>
                </w:tcPr>
                <w:p w14:paraId="3F4C2F5A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B7EFC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455" w:type="dxa"/>
                </w:tcPr>
                <w:p w14:paraId="68C1664F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B7EFC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608" w:type="dxa"/>
                </w:tcPr>
                <w:p w14:paraId="5E7EE400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B7EFC" w:rsidRPr="00B428DE" w14:paraId="30C02247" w14:textId="77777777" w:rsidTr="001B7EFC">
              <w:trPr>
                <w:trHeight w:val="405"/>
              </w:trPr>
              <w:tc>
                <w:tcPr>
                  <w:tcW w:w="1035" w:type="dxa"/>
                </w:tcPr>
                <w:p w14:paraId="5680DA8E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1024" w:type="dxa"/>
                </w:tcPr>
                <w:p w14:paraId="284D69AE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3CDC07DC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60265FFB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3B3D10F4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1B7EFC" w:rsidRPr="00B428DE" w14:paraId="271BA643" w14:textId="77777777" w:rsidTr="001B7EFC">
              <w:trPr>
                <w:trHeight w:val="390"/>
              </w:trPr>
              <w:tc>
                <w:tcPr>
                  <w:tcW w:w="1035" w:type="dxa"/>
                </w:tcPr>
                <w:p w14:paraId="55EFDC20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1024" w:type="dxa"/>
                </w:tcPr>
                <w:p w14:paraId="6DDCABC3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45B64682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7CBBCE00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4BDAE1F7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1B7EFC" w:rsidRPr="00B428DE" w14:paraId="14E728E1" w14:textId="77777777" w:rsidTr="001B7EFC">
              <w:trPr>
                <w:trHeight w:val="405"/>
              </w:trPr>
              <w:tc>
                <w:tcPr>
                  <w:tcW w:w="1035" w:type="dxa"/>
                </w:tcPr>
                <w:p w14:paraId="6AC61089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1024" w:type="dxa"/>
                </w:tcPr>
                <w:p w14:paraId="4B753A73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6B503028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7E545B53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05407578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1B7EFC" w:rsidRPr="00B428DE" w14:paraId="757847AE" w14:textId="77777777" w:rsidTr="001B7EFC">
              <w:trPr>
                <w:trHeight w:val="390"/>
              </w:trPr>
              <w:tc>
                <w:tcPr>
                  <w:tcW w:w="1035" w:type="dxa"/>
                </w:tcPr>
                <w:p w14:paraId="031800A1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1024" w:type="dxa"/>
                </w:tcPr>
                <w:p w14:paraId="4ADCDF81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1677287E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74591EF8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1A060EF3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1B7EFC" w:rsidRPr="00B428DE" w14:paraId="61718F2D" w14:textId="77777777" w:rsidTr="001B7EFC">
              <w:trPr>
                <w:trHeight w:val="405"/>
              </w:trPr>
              <w:tc>
                <w:tcPr>
                  <w:tcW w:w="1035" w:type="dxa"/>
                </w:tcPr>
                <w:p w14:paraId="2262E263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024" w:type="dxa"/>
                </w:tcPr>
                <w:p w14:paraId="4693B353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2B535C4F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3808FE6B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4C151FCB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1B7EFC" w:rsidRPr="00B428DE" w14:paraId="3BF34C7D" w14:textId="77777777" w:rsidTr="001B7EFC">
              <w:trPr>
                <w:trHeight w:val="390"/>
              </w:trPr>
              <w:tc>
                <w:tcPr>
                  <w:tcW w:w="1035" w:type="dxa"/>
                </w:tcPr>
                <w:p w14:paraId="5C8EA8C8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1024" w:type="dxa"/>
                </w:tcPr>
                <w:p w14:paraId="67EDEF06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2DF7A860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110333A2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42E08FA4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1B7EFC" w:rsidRPr="00B428DE" w14:paraId="404209D0" w14:textId="77777777" w:rsidTr="001B7EFC">
              <w:trPr>
                <w:trHeight w:val="405"/>
              </w:trPr>
              <w:tc>
                <w:tcPr>
                  <w:tcW w:w="1035" w:type="dxa"/>
                </w:tcPr>
                <w:p w14:paraId="7FCA1CF1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1024" w:type="dxa"/>
                </w:tcPr>
                <w:p w14:paraId="07C538F9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34275FD5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65942AC5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0039B0D8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1B7EFC" w:rsidRPr="00B428DE" w14:paraId="510179C7" w14:textId="77777777" w:rsidTr="001B7EFC">
              <w:trPr>
                <w:trHeight w:val="390"/>
              </w:trPr>
              <w:tc>
                <w:tcPr>
                  <w:tcW w:w="1035" w:type="dxa"/>
                </w:tcPr>
                <w:p w14:paraId="407F4502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B7EFC">
                    <w:rPr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1024" w:type="dxa"/>
                </w:tcPr>
                <w:p w14:paraId="6D873AC9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4" w:type="dxa"/>
                </w:tcPr>
                <w:p w14:paraId="77E721C9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79080417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</w:tcPr>
                <w:p w14:paraId="4391F219" w14:textId="77777777" w:rsidR="001B7EFC" w:rsidRPr="001B7EFC" w:rsidRDefault="001B7EFC" w:rsidP="001B7EFC">
                  <w:pPr>
                    <w:spacing w:after="0" w:line="240" w:lineRule="auto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1B7EFC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bookmarkEnd w:id="0"/>
          </w:tbl>
          <w:p w14:paraId="5B37132D" w14:textId="13FABF5F" w:rsidR="004D0177" w:rsidRDefault="004D0177" w:rsidP="00B428DE"/>
        </w:tc>
        <w:tc>
          <w:tcPr>
            <w:tcW w:w="5812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37E5318A" w14:textId="77777777" w:rsidTr="004D0177">
              <w:tc>
                <w:tcPr>
                  <w:tcW w:w="946" w:type="dxa"/>
                </w:tcPr>
                <w:p w14:paraId="1ED8F8E6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04D159AA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6E697485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5EA80122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6E40681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1EE0341E" w14:textId="77777777" w:rsidTr="004D0177">
              <w:tc>
                <w:tcPr>
                  <w:tcW w:w="946" w:type="dxa"/>
                </w:tcPr>
                <w:p w14:paraId="6EAA3B3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13ADD29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E75CF2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898667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99F49D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46365A26" w14:textId="77777777" w:rsidTr="004D0177">
              <w:tc>
                <w:tcPr>
                  <w:tcW w:w="946" w:type="dxa"/>
                </w:tcPr>
                <w:p w14:paraId="1A3C1E2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0F5E251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9C202E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2F5409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5BAB172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0735F7F7" w14:textId="77777777" w:rsidTr="004D0177">
              <w:tc>
                <w:tcPr>
                  <w:tcW w:w="946" w:type="dxa"/>
                </w:tcPr>
                <w:p w14:paraId="2E2D47A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1A23E34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DD331C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A2952F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E61C0FF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115D9B60" w14:textId="77777777" w:rsidTr="004D0177">
              <w:tc>
                <w:tcPr>
                  <w:tcW w:w="946" w:type="dxa"/>
                </w:tcPr>
                <w:p w14:paraId="3C7685F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29FF0AC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84D8C9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218942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3F8F862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6B47CFC4" w14:textId="77777777" w:rsidTr="004D0177">
              <w:tc>
                <w:tcPr>
                  <w:tcW w:w="946" w:type="dxa"/>
                </w:tcPr>
                <w:p w14:paraId="4F1E6833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5C903A7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41F4A63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F756E1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70C3B32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4AB4C491" w14:textId="77777777" w:rsidTr="004D0177">
              <w:tc>
                <w:tcPr>
                  <w:tcW w:w="946" w:type="dxa"/>
                </w:tcPr>
                <w:p w14:paraId="3CFA93E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7408EEF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5C36E3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56805B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02B090EF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7621435E" w14:textId="77777777" w:rsidTr="004D0177">
              <w:tc>
                <w:tcPr>
                  <w:tcW w:w="946" w:type="dxa"/>
                </w:tcPr>
                <w:p w14:paraId="13E5BAC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6F3C504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7E136D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600ED9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CA73822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2262B04B" w14:textId="77777777" w:rsidTr="004D0177">
              <w:tc>
                <w:tcPr>
                  <w:tcW w:w="946" w:type="dxa"/>
                </w:tcPr>
                <w:p w14:paraId="7522773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4645565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D0F540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01852E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0309220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  <w:bookmarkStart w:id="1" w:name="_GoBack"/>
              <w:bookmarkEnd w:id="1"/>
            </w:tr>
          </w:tbl>
          <w:p w14:paraId="6AE78DF2" w14:textId="23C7E104" w:rsidR="00B428DE" w:rsidRDefault="00B428DE" w:rsidP="004D0177"/>
        </w:tc>
      </w:tr>
      <w:tr w:rsidR="001D0874" w14:paraId="118B9A79" w14:textId="77777777" w:rsidTr="001D0874">
        <w:tc>
          <w:tcPr>
            <w:tcW w:w="5665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24AF15DD" w14:textId="77777777" w:rsidTr="004D0177">
              <w:tc>
                <w:tcPr>
                  <w:tcW w:w="946" w:type="dxa"/>
                </w:tcPr>
                <w:p w14:paraId="589B5B41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5B08B5D0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7833C74C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7571AD89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251B559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22AE5CF4" w14:textId="77777777" w:rsidTr="004D0177">
              <w:tc>
                <w:tcPr>
                  <w:tcW w:w="946" w:type="dxa"/>
                </w:tcPr>
                <w:p w14:paraId="6BE685D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05AA738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71F192C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F1594F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A0165E1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30C241FA" w14:textId="77777777" w:rsidTr="004D0177">
              <w:tc>
                <w:tcPr>
                  <w:tcW w:w="946" w:type="dxa"/>
                </w:tcPr>
                <w:p w14:paraId="1630CBF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690E9075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EC8D9C1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A56A79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9691E75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2167CBB6" w14:textId="77777777" w:rsidTr="004D0177">
              <w:tc>
                <w:tcPr>
                  <w:tcW w:w="946" w:type="dxa"/>
                </w:tcPr>
                <w:p w14:paraId="2769D4A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220F294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AAEC41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DA5442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835576D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5C018FCF" w14:textId="77777777" w:rsidTr="004D0177">
              <w:tc>
                <w:tcPr>
                  <w:tcW w:w="946" w:type="dxa"/>
                </w:tcPr>
                <w:p w14:paraId="25FEDA2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3D0436F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5BD033C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F31F16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A07101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66E95745" w14:textId="77777777" w:rsidTr="004D0177">
              <w:tc>
                <w:tcPr>
                  <w:tcW w:w="946" w:type="dxa"/>
                </w:tcPr>
                <w:p w14:paraId="42F6D44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123AD76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6674171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2468BE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7710C16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0BBF4E31" w14:textId="77777777" w:rsidTr="004D0177">
              <w:tc>
                <w:tcPr>
                  <w:tcW w:w="946" w:type="dxa"/>
                </w:tcPr>
                <w:p w14:paraId="20C5E38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62B5CC3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368399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076270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FC32069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19947C6F" w14:textId="77777777" w:rsidTr="004D0177">
              <w:tc>
                <w:tcPr>
                  <w:tcW w:w="946" w:type="dxa"/>
                </w:tcPr>
                <w:p w14:paraId="452757E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116462A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328A44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93370A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575218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0CCA1329" w14:textId="77777777" w:rsidTr="004D0177">
              <w:tc>
                <w:tcPr>
                  <w:tcW w:w="946" w:type="dxa"/>
                </w:tcPr>
                <w:p w14:paraId="707664D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0908A1D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B35A56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41804C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87C8A1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5F7D5618" w14:textId="77777777" w:rsidR="004D0177" w:rsidRDefault="004D0177" w:rsidP="004D0177">
            <w:pPr>
              <w:jc w:val="center"/>
            </w:pPr>
          </w:p>
        </w:tc>
        <w:tc>
          <w:tcPr>
            <w:tcW w:w="5812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02CF9D83" w14:textId="77777777" w:rsidTr="004D0177">
              <w:tc>
                <w:tcPr>
                  <w:tcW w:w="946" w:type="dxa"/>
                </w:tcPr>
                <w:p w14:paraId="403DCC37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1DD03A31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585525F8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559E6F76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3A26EFF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16C604F3" w14:textId="77777777" w:rsidTr="004D0177">
              <w:tc>
                <w:tcPr>
                  <w:tcW w:w="946" w:type="dxa"/>
                </w:tcPr>
                <w:p w14:paraId="71DA5D7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614084E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336BD2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604307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9C49CF3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085E861E" w14:textId="77777777" w:rsidTr="004D0177">
              <w:tc>
                <w:tcPr>
                  <w:tcW w:w="946" w:type="dxa"/>
                </w:tcPr>
                <w:p w14:paraId="45B89C9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565D380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13B748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0F349C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061F0C5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148E7641" w14:textId="77777777" w:rsidTr="004D0177">
              <w:tc>
                <w:tcPr>
                  <w:tcW w:w="946" w:type="dxa"/>
                </w:tcPr>
                <w:p w14:paraId="2D4BEA7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546FA31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9D06F7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C51E8D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D5EAFE3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2AAB030F" w14:textId="77777777" w:rsidTr="004D0177">
              <w:tc>
                <w:tcPr>
                  <w:tcW w:w="946" w:type="dxa"/>
                </w:tcPr>
                <w:p w14:paraId="385B467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20AB65E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A710F8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E6CB7B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BD1620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760F227F" w14:textId="77777777" w:rsidTr="004D0177">
              <w:tc>
                <w:tcPr>
                  <w:tcW w:w="946" w:type="dxa"/>
                </w:tcPr>
                <w:p w14:paraId="7DA11FC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294DF50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EBD192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77BD02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3EE3FB7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77480E58" w14:textId="77777777" w:rsidTr="004D0177">
              <w:tc>
                <w:tcPr>
                  <w:tcW w:w="946" w:type="dxa"/>
                </w:tcPr>
                <w:p w14:paraId="3DAB6C3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7463E44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739779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2AEE41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A71B560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7F183BAE" w14:textId="77777777" w:rsidTr="004D0177">
              <w:tc>
                <w:tcPr>
                  <w:tcW w:w="946" w:type="dxa"/>
                </w:tcPr>
                <w:p w14:paraId="225B4A8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2346903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517FEF3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49C901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5516839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690994E6" w14:textId="77777777" w:rsidTr="004D0177">
              <w:tc>
                <w:tcPr>
                  <w:tcW w:w="946" w:type="dxa"/>
                </w:tcPr>
                <w:p w14:paraId="5FB66E6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74B670B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60EC34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F66F1A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B528D75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665CCF5A" w14:textId="77777777" w:rsidR="004D0177" w:rsidRDefault="004D0177" w:rsidP="004D0177"/>
        </w:tc>
      </w:tr>
      <w:tr w:rsidR="001D0874" w14:paraId="62A3C119" w14:textId="77777777" w:rsidTr="001D0874">
        <w:tc>
          <w:tcPr>
            <w:tcW w:w="5665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4798669E" w14:textId="77777777" w:rsidTr="004D0177">
              <w:tc>
                <w:tcPr>
                  <w:tcW w:w="946" w:type="dxa"/>
                </w:tcPr>
                <w:p w14:paraId="44D0AB56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1449DA36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70450688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23188319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7E6A1AF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3717531C" w14:textId="77777777" w:rsidTr="004D0177">
              <w:tc>
                <w:tcPr>
                  <w:tcW w:w="946" w:type="dxa"/>
                </w:tcPr>
                <w:p w14:paraId="3CA597E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37C2922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E6EA6D5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603151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F4CF9C9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55C14B54" w14:textId="77777777" w:rsidTr="004D0177">
              <w:tc>
                <w:tcPr>
                  <w:tcW w:w="946" w:type="dxa"/>
                </w:tcPr>
                <w:p w14:paraId="14DC30C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5E478FA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A5E688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2DC2C9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3A6EC3B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76258E1C" w14:textId="77777777" w:rsidTr="004D0177">
              <w:tc>
                <w:tcPr>
                  <w:tcW w:w="946" w:type="dxa"/>
                </w:tcPr>
                <w:p w14:paraId="7373C2A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3B00A65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2FB221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75894B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C4D2231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34015B82" w14:textId="77777777" w:rsidTr="004D0177">
              <w:tc>
                <w:tcPr>
                  <w:tcW w:w="946" w:type="dxa"/>
                </w:tcPr>
                <w:p w14:paraId="19C9BFFC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6BD6EB1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F064C5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FAC78C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6A35BB1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3D484E13" w14:textId="77777777" w:rsidTr="004D0177">
              <w:tc>
                <w:tcPr>
                  <w:tcW w:w="946" w:type="dxa"/>
                </w:tcPr>
                <w:p w14:paraId="33206BA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7DCE04C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39A722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71B1C9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6238F97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4EDB5119" w14:textId="77777777" w:rsidTr="004D0177">
              <w:tc>
                <w:tcPr>
                  <w:tcW w:w="946" w:type="dxa"/>
                </w:tcPr>
                <w:p w14:paraId="19E80DE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766A89C5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0343A8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EB5757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267B018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41BBF439" w14:textId="77777777" w:rsidTr="004D0177">
              <w:tc>
                <w:tcPr>
                  <w:tcW w:w="946" w:type="dxa"/>
                </w:tcPr>
                <w:p w14:paraId="4EC317C1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2D7321A1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4DDE12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F13497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1F65230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26D18BF9" w14:textId="77777777" w:rsidTr="004D0177">
              <w:tc>
                <w:tcPr>
                  <w:tcW w:w="946" w:type="dxa"/>
                </w:tcPr>
                <w:p w14:paraId="6295010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0956417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4D1A41B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358721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31C7C18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33B1C137" w14:textId="77777777" w:rsidR="004D0177" w:rsidRDefault="004D0177" w:rsidP="004D0177">
            <w:pPr>
              <w:jc w:val="center"/>
            </w:pPr>
          </w:p>
        </w:tc>
        <w:tc>
          <w:tcPr>
            <w:tcW w:w="5812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0A5F0C05" w14:textId="77777777" w:rsidTr="004D0177">
              <w:tc>
                <w:tcPr>
                  <w:tcW w:w="946" w:type="dxa"/>
                </w:tcPr>
                <w:p w14:paraId="71EA5478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45B761E6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27339A62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01B675AD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4FCD19A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153C2C8A" w14:textId="77777777" w:rsidTr="004D0177">
              <w:tc>
                <w:tcPr>
                  <w:tcW w:w="946" w:type="dxa"/>
                </w:tcPr>
                <w:p w14:paraId="7B5CE43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35AB3DD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570155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7EF288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CF1D9C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589A5C12" w14:textId="77777777" w:rsidTr="004D0177">
              <w:tc>
                <w:tcPr>
                  <w:tcW w:w="946" w:type="dxa"/>
                </w:tcPr>
                <w:p w14:paraId="4085792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5B86CBC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D43701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F313A43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E9516D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1AE7DF46" w14:textId="77777777" w:rsidTr="004D0177">
              <w:tc>
                <w:tcPr>
                  <w:tcW w:w="946" w:type="dxa"/>
                </w:tcPr>
                <w:p w14:paraId="34CB053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6B92FCC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0F8E95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81C702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607F8FE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7292C554" w14:textId="77777777" w:rsidTr="004D0177">
              <w:tc>
                <w:tcPr>
                  <w:tcW w:w="946" w:type="dxa"/>
                </w:tcPr>
                <w:p w14:paraId="4C6D405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164A477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AA53FE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09080C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2A9AE5B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5BF720FA" w14:textId="77777777" w:rsidTr="004D0177">
              <w:tc>
                <w:tcPr>
                  <w:tcW w:w="946" w:type="dxa"/>
                </w:tcPr>
                <w:p w14:paraId="03A9137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085D7283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3FEC5B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FF4955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511EE7E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0265A213" w14:textId="77777777" w:rsidTr="004D0177">
              <w:tc>
                <w:tcPr>
                  <w:tcW w:w="946" w:type="dxa"/>
                </w:tcPr>
                <w:p w14:paraId="32B9026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7E9E966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4FD4EA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4BF371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6B1E9DD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48E718D0" w14:textId="77777777" w:rsidTr="004D0177">
              <w:tc>
                <w:tcPr>
                  <w:tcW w:w="946" w:type="dxa"/>
                </w:tcPr>
                <w:p w14:paraId="10075DC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05A4D7CA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FF7119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46B747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096027E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053FB0D7" w14:textId="77777777" w:rsidTr="004D0177">
              <w:tc>
                <w:tcPr>
                  <w:tcW w:w="946" w:type="dxa"/>
                </w:tcPr>
                <w:p w14:paraId="64AFCC3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473B107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FF4341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67F6EC3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1C8F3D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454E29BB" w14:textId="77777777" w:rsidR="004D0177" w:rsidRDefault="004D0177" w:rsidP="004D0177"/>
        </w:tc>
      </w:tr>
      <w:tr w:rsidR="001D0874" w14:paraId="0AB16989" w14:textId="77777777" w:rsidTr="001D0874">
        <w:tc>
          <w:tcPr>
            <w:tcW w:w="5665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31AE6D77" w14:textId="77777777" w:rsidTr="004D0177">
              <w:tc>
                <w:tcPr>
                  <w:tcW w:w="946" w:type="dxa"/>
                </w:tcPr>
                <w:p w14:paraId="776FD5E2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186D3EA2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32088653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0C15DDD8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3DEC6A15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53C2C3B9" w14:textId="77777777" w:rsidTr="004D0177">
              <w:tc>
                <w:tcPr>
                  <w:tcW w:w="946" w:type="dxa"/>
                </w:tcPr>
                <w:p w14:paraId="0BAA2CC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1A855B4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90BDCC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722AA2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7E62913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02CDFAB0" w14:textId="77777777" w:rsidTr="004D0177">
              <w:tc>
                <w:tcPr>
                  <w:tcW w:w="946" w:type="dxa"/>
                </w:tcPr>
                <w:p w14:paraId="71DB79E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0BE1849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5A95D4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D6BD89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D5FE481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2E7F698C" w14:textId="77777777" w:rsidTr="004D0177">
              <w:tc>
                <w:tcPr>
                  <w:tcW w:w="946" w:type="dxa"/>
                </w:tcPr>
                <w:p w14:paraId="3316F2E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12714DE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FC67A6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C53637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61BAB17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328E9CBB" w14:textId="77777777" w:rsidTr="004D0177">
              <w:tc>
                <w:tcPr>
                  <w:tcW w:w="946" w:type="dxa"/>
                </w:tcPr>
                <w:p w14:paraId="6900F1A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6444878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4107F1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7E96E6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13D2A5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4F664646" w14:textId="77777777" w:rsidTr="004D0177">
              <w:tc>
                <w:tcPr>
                  <w:tcW w:w="946" w:type="dxa"/>
                </w:tcPr>
                <w:p w14:paraId="241F8A3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69059F51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7BDC9A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6ED1235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FE06A99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68B94116" w14:textId="77777777" w:rsidTr="004D0177">
              <w:tc>
                <w:tcPr>
                  <w:tcW w:w="946" w:type="dxa"/>
                </w:tcPr>
                <w:p w14:paraId="21A2CB5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7D5F8F4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607E231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77D5E8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FA003A8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47862E86" w14:textId="77777777" w:rsidTr="004D0177">
              <w:tc>
                <w:tcPr>
                  <w:tcW w:w="946" w:type="dxa"/>
                </w:tcPr>
                <w:p w14:paraId="2602C8F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53E4EC7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04FB22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C72226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19E0DD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59AFE374" w14:textId="77777777" w:rsidTr="004D0177">
              <w:tc>
                <w:tcPr>
                  <w:tcW w:w="946" w:type="dxa"/>
                </w:tcPr>
                <w:p w14:paraId="01B3ABB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64CF479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EF99FC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97484A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6125E1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3F33D7F0" w14:textId="77777777" w:rsidR="004D0177" w:rsidRDefault="004D0177" w:rsidP="004D0177">
            <w:pPr>
              <w:jc w:val="center"/>
            </w:pPr>
          </w:p>
        </w:tc>
        <w:tc>
          <w:tcPr>
            <w:tcW w:w="5812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1166E8E4" w14:textId="77777777" w:rsidTr="00082615">
              <w:tc>
                <w:tcPr>
                  <w:tcW w:w="946" w:type="dxa"/>
                </w:tcPr>
                <w:p w14:paraId="4BB5D034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1901266C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5C2BB44E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13B10196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0896848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7FE8046F" w14:textId="77777777" w:rsidTr="00082615">
              <w:tc>
                <w:tcPr>
                  <w:tcW w:w="946" w:type="dxa"/>
                </w:tcPr>
                <w:p w14:paraId="34012EF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2C74C10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61D317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8FE42A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D4F8D2E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18818AC2" w14:textId="77777777" w:rsidTr="00082615">
              <w:tc>
                <w:tcPr>
                  <w:tcW w:w="946" w:type="dxa"/>
                </w:tcPr>
                <w:p w14:paraId="02FF17A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0F3B28E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B9DDBF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20CC21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E7DBB26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59B6EBDD" w14:textId="77777777" w:rsidTr="00082615">
              <w:tc>
                <w:tcPr>
                  <w:tcW w:w="946" w:type="dxa"/>
                </w:tcPr>
                <w:p w14:paraId="3CB4E1C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024797E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F9BE46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A96B2B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253F3A6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28D408FF" w14:textId="77777777" w:rsidTr="00082615">
              <w:tc>
                <w:tcPr>
                  <w:tcW w:w="946" w:type="dxa"/>
                </w:tcPr>
                <w:p w14:paraId="59835ED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1FDA4AF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47B2FB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4E3341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B52F6D5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2AE159A7" w14:textId="77777777" w:rsidTr="00082615">
              <w:tc>
                <w:tcPr>
                  <w:tcW w:w="946" w:type="dxa"/>
                </w:tcPr>
                <w:p w14:paraId="6969DA4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1CE7C61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2A804B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2CA244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FDE3699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1E5B5EFE" w14:textId="77777777" w:rsidTr="00082615">
              <w:tc>
                <w:tcPr>
                  <w:tcW w:w="946" w:type="dxa"/>
                </w:tcPr>
                <w:p w14:paraId="2239383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082E093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9256E0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BFA1E7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56E951E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1B35CE53" w14:textId="77777777" w:rsidTr="00082615">
              <w:tc>
                <w:tcPr>
                  <w:tcW w:w="946" w:type="dxa"/>
                </w:tcPr>
                <w:p w14:paraId="3257E78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7159004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E6D6BE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6D1665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A500752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4528D132" w14:textId="77777777" w:rsidTr="00082615">
              <w:tc>
                <w:tcPr>
                  <w:tcW w:w="946" w:type="dxa"/>
                </w:tcPr>
                <w:p w14:paraId="7A39117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7A5F7E0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C72F28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0CE844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DB6495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42EFF5B1" w14:textId="77777777" w:rsidR="004D0177" w:rsidRDefault="004D0177" w:rsidP="004D0177"/>
        </w:tc>
      </w:tr>
      <w:tr w:rsidR="001D0874" w14:paraId="51975803" w14:textId="77777777" w:rsidTr="001D0874">
        <w:tc>
          <w:tcPr>
            <w:tcW w:w="5665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002D3351" w14:textId="77777777" w:rsidTr="004D0177">
              <w:tc>
                <w:tcPr>
                  <w:tcW w:w="946" w:type="dxa"/>
                </w:tcPr>
                <w:p w14:paraId="49EE3A4A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533EFB87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3244514C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01EF8FA1" w14:textId="77777777" w:rsidR="004D0177" w:rsidRPr="001D0874" w:rsidRDefault="004D0177" w:rsidP="004D0177">
                  <w:pPr>
                    <w:spacing w:after="0"/>
                    <w:jc w:val="center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5E65BDB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46860656" w14:textId="77777777" w:rsidTr="004D0177">
              <w:tc>
                <w:tcPr>
                  <w:tcW w:w="946" w:type="dxa"/>
                </w:tcPr>
                <w:p w14:paraId="6116564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30F805C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602AFC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01E7B9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C7884A8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03FF8FA9" w14:textId="77777777" w:rsidTr="004D0177">
              <w:tc>
                <w:tcPr>
                  <w:tcW w:w="946" w:type="dxa"/>
                </w:tcPr>
                <w:p w14:paraId="1EADDAE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0EB3723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53248F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5268F3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350F623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076B9614" w14:textId="77777777" w:rsidTr="004D0177">
              <w:tc>
                <w:tcPr>
                  <w:tcW w:w="946" w:type="dxa"/>
                </w:tcPr>
                <w:p w14:paraId="7E36EC1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1C0BC97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B3D443C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86F6F6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6110EA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70261E0B" w14:textId="77777777" w:rsidTr="004D0177">
              <w:tc>
                <w:tcPr>
                  <w:tcW w:w="946" w:type="dxa"/>
                </w:tcPr>
                <w:p w14:paraId="4569315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6F96B9A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45D672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E4C2103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99B26A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0722260B" w14:textId="77777777" w:rsidTr="004D0177">
              <w:tc>
                <w:tcPr>
                  <w:tcW w:w="946" w:type="dxa"/>
                </w:tcPr>
                <w:p w14:paraId="015B7C3E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2DBA0DE6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5B3ECF2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295F4B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DD8F45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657F5C7D" w14:textId="77777777" w:rsidTr="004D0177">
              <w:tc>
                <w:tcPr>
                  <w:tcW w:w="946" w:type="dxa"/>
                </w:tcPr>
                <w:p w14:paraId="441A1A49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386F356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D60132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9CA6548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49C268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758CCABD" w14:textId="77777777" w:rsidTr="004D0177">
              <w:tc>
                <w:tcPr>
                  <w:tcW w:w="946" w:type="dxa"/>
                </w:tcPr>
                <w:p w14:paraId="620C17E0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04FCDEDF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3FEB31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0D29DF17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A602589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57DC60A1" w14:textId="77777777" w:rsidTr="004D0177">
              <w:tc>
                <w:tcPr>
                  <w:tcW w:w="946" w:type="dxa"/>
                </w:tcPr>
                <w:p w14:paraId="354AA9ED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lastRenderedPageBreak/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0C65A6EB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2C1333A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8D71834" w14:textId="77777777" w:rsidR="004D0177" w:rsidRPr="00EB0E09" w:rsidRDefault="004D0177" w:rsidP="004D0177">
                  <w:pPr>
                    <w:spacing w:after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EC85E74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532A6544" w14:textId="77777777" w:rsidR="004D0177" w:rsidRDefault="004D0177" w:rsidP="004D0177">
            <w:pPr>
              <w:jc w:val="center"/>
            </w:pPr>
          </w:p>
        </w:tc>
        <w:tc>
          <w:tcPr>
            <w:tcW w:w="5812" w:type="dxa"/>
          </w:tcPr>
          <w:tbl>
            <w:tblPr>
              <w:tblStyle w:val="a3"/>
              <w:tblpPr w:leftFromText="180" w:rightFromText="180" w:vertAnchor="text" w:horzAnchor="margin" w:tblpXSpec="center" w:tblpY="-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4D0177" w:rsidRPr="00EB0E09" w14:paraId="13E606FB" w14:textId="77777777" w:rsidTr="00082615">
              <w:tc>
                <w:tcPr>
                  <w:tcW w:w="946" w:type="dxa"/>
                </w:tcPr>
                <w:p w14:paraId="3C73EE2F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lastRenderedPageBreak/>
                    <w:t>Число</w:t>
                  </w:r>
                </w:p>
              </w:tc>
              <w:tc>
                <w:tcPr>
                  <w:tcW w:w="947" w:type="dxa"/>
                </w:tcPr>
                <w:p w14:paraId="468557EB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048A99DB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543D24F9" w14:textId="77777777" w:rsidR="004D0177" w:rsidRPr="001D0874" w:rsidRDefault="004D0177" w:rsidP="004D0177">
                  <w:pPr>
                    <w:spacing w:after="0"/>
                    <w:rPr>
                      <w:color w:val="0070C0"/>
                      <w:sz w:val="24"/>
                      <w:szCs w:val="24"/>
                    </w:rPr>
                  </w:pPr>
                  <w:r w:rsidRPr="001D0874">
                    <w:rPr>
                      <w:color w:val="0070C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48C04A0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D0177" w:rsidRPr="00EB0E09" w14:paraId="02D81AD9" w14:textId="77777777" w:rsidTr="00082615">
              <w:tc>
                <w:tcPr>
                  <w:tcW w:w="946" w:type="dxa"/>
                </w:tcPr>
                <w:p w14:paraId="7AA6836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610B02E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E7BD3C0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F77598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0B31FCF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4D0177" w:rsidRPr="00EB0E09" w14:paraId="02849AA6" w14:textId="77777777" w:rsidTr="00082615">
              <w:tc>
                <w:tcPr>
                  <w:tcW w:w="946" w:type="dxa"/>
                </w:tcPr>
                <w:p w14:paraId="378AB7B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5FB6F33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89DB95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5DBD3B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D56B5AD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4D0177" w:rsidRPr="00EB0E09" w14:paraId="6F795DC2" w14:textId="77777777" w:rsidTr="00082615">
              <w:tc>
                <w:tcPr>
                  <w:tcW w:w="946" w:type="dxa"/>
                </w:tcPr>
                <w:p w14:paraId="342D7BE4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4FF6AC6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4540BC5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F86360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AD3EEB5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4D0177" w:rsidRPr="00EB0E09" w14:paraId="660AA932" w14:textId="77777777" w:rsidTr="00082615">
              <w:tc>
                <w:tcPr>
                  <w:tcW w:w="946" w:type="dxa"/>
                </w:tcPr>
                <w:p w14:paraId="1E0ECAA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3881F13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6C10994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3D657F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0F9B110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4D0177" w:rsidRPr="00EB0E09" w14:paraId="09C76F68" w14:textId="77777777" w:rsidTr="00082615">
              <w:tc>
                <w:tcPr>
                  <w:tcW w:w="946" w:type="dxa"/>
                </w:tcPr>
                <w:p w14:paraId="4209E31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1058DF57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C7CD01E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B48DBA1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51E62F7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4D0177" w:rsidRPr="00EB0E09" w14:paraId="407884BE" w14:textId="77777777" w:rsidTr="00082615">
              <w:tc>
                <w:tcPr>
                  <w:tcW w:w="946" w:type="dxa"/>
                </w:tcPr>
                <w:p w14:paraId="43099BC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62AB226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A547B59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60CF7A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6A86625D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4D0177" w:rsidRPr="00EB0E09" w14:paraId="0C7D6704" w14:textId="77777777" w:rsidTr="00082615">
              <w:tc>
                <w:tcPr>
                  <w:tcW w:w="946" w:type="dxa"/>
                </w:tcPr>
                <w:p w14:paraId="6A8949A2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2FDAB92C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4FEA758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866DD6B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4D4934DA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4D0177" w:rsidRPr="00EB0E09" w14:paraId="0BE655F5" w14:textId="77777777" w:rsidTr="00082615">
              <w:tc>
                <w:tcPr>
                  <w:tcW w:w="946" w:type="dxa"/>
                </w:tcPr>
                <w:p w14:paraId="41E5B36F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EB0E09">
                    <w:rPr>
                      <w:color w:val="000000"/>
                      <w:sz w:val="24"/>
                      <w:szCs w:val="24"/>
                    </w:rPr>
                    <w:lastRenderedPageBreak/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24217EE5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40DDB4D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12A2F716" w14:textId="77777777" w:rsidR="004D0177" w:rsidRPr="00EB0E09" w:rsidRDefault="004D0177" w:rsidP="004D0177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0EDBFDE" w14:textId="77777777" w:rsidR="004D0177" w:rsidRPr="00EB0E09" w:rsidRDefault="004D0177" w:rsidP="004D0177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EB0E09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1C7BB9E5" w14:textId="77777777" w:rsidR="004D0177" w:rsidRDefault="004D0177" w:rsidP="004D0177">
            <w:pPr>
              <w:jc w:val="center"/>
            </w:pPr>
          </w:p>
        </w:tc>
      </w:tr>
    </w:tbl>
    <w:p w14:paraId="708216B1" w14:textId="77777777" w:rsidR="004875A8" w:rsidRDefault="004875A8" w:rsidP="004D0177">
      <w:pPr>
        <w:rPr>
          <w:sz w:val="32"/>
          <w:szCs w:val="32"/>
        </w:rPr>
        <w:sectPr w:rsidR="004875A8" w:rsidSect="004D0177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5164"/>
      </w:tblGrid>
      <w:tr w:rsidR="00025DE0" w:rsidRPr="001E4D74" w14:paraId="72568ED5" w14:textId="77777777" w:rsidTr="00025DE0">
        <w:tc>
          <w:tcPr>
            <w:tcW w:w="5164" w:type="dxa"/>
          </w:tcPr>
          <w:p w14:paraId="64CB932E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2" w:name="_Hlk161247911"/>
          </w:p>
          <w:p w14:paraId="70DA33A2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DFBCB94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3" w:name="_Hlk161255280"/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3FBDE52D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bookmarkEnd w:id="3"/>
          <w:p w14:paraId="730DC54A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5DE0" w:rsidRPr="001E4D74" w14:paraId="2EB20BBA" w14:textId="77777777" w:rsidTr="00025DE0">
        <w:tc>
          <w:tcPr>
            <w:tcW w:w="5164" w:type="dxa"/>
          </w:tcPr>
          <w:p w14:paraId="7DB27165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1B51ECF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C6BD36C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2F9AC97A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60300EBB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301B763F" w14:textId="77777777" w:rsidTr="00025DE0">
        <w:tc>
          <w:tcPr>
            <w:tcW w:w="5164" w:type="dxa"/>
          </w:tcPr>
          <w:p w14:paraId="7F78B8B5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552E54C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8338407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1B5CDE35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54C54CAD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204693C0" w14:textId="77777777" w:rsidTr="00025DE0">
        <w:tc>
          <w:tcPr>
            <w:tcW w:w="5164" w:type="dxa"/>
          </w:tcPr>
          <w:p w14:paraId="289409DB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24AEE86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FAD6DF6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5B6043B1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1711C887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1222C557" w14:textId="77777777" w:rsidTr="00025DE0">
        <w:tc>
          <w:tcPr>
            <w:tcW w:w="5164" w:type="dxa"/>
          </w:tcPr>
          <w:p w14:paraId="4E9EE2C6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06E9E58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EBD7CB1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766593A0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31DD4EBF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240750AC" w14:textId="77777777" w:rsidTr="00025DE0">
        <w:tc>
          <w:tcPr>
            <w:tcW w:w="5164" w:type="dxa"/>
          </w:tcPr>
          <w:p w14:paraId="5AF946D0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81E79D9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4353CF8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7970C657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7675E60C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5DE0" w:rsidRPr="001E4D74" w14:paraId="2AC2817B" w14:textId="77777777" w:rsidTr="00025DE0">
        <w:tc>
          <w:tcPr>
            <w:tcW w:w="5164" w:type="dxa"/>
          </w:tcPr>
          <w:p w14:paraId="713B36DF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45255A1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E0733CD" w14:textId="07B4F61C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555B17D0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6ECC32B7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bookmarkEnd w:id="2"/>
    </w:tbl>
    <w:p w14:paraId="24BD809E" w14:textId="1B0A2D8C" w:rsidR="009D6A84" w:rsidRPr="001E4D74" w:rsidRDefault="009D6A84" w:rsidP="004D0177">
      <w:pPr>
        <w:rPr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11"/>
        <w:tblW w:w="0" w:type="auto"/>
        <w:tblLook w:val="04A0" w:firstRow="1" w:lastRow="0" w:firstColumn="1" w:lastColumn="0" w:noHBand="0" w:noVBand="1"/>
      </w:tblPr>
      <w:tblGrid>
        <w:gridCol w:w="5164"/>
      </w:tblGrid>
      <w:tr w:rsidR="00025DE0" w:rsidRPr="001E4D74" w14:paraId="519CBCD0" w14:textId="77777777" w:rsidTr="00025DE0">
        <w:tc>
          <w:tcPr>
            <w:tcW w:w="5164" w:type="dxa"/>
          </w:tcPr>
          <w:p w14:paraId="7E776B91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6668EB7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77DD1D4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60E79991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2FFB2A91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5DE0" w:rsidRPr="001E4D74" w14:paraId="4C35C63B" w14:textId="77777777" w:rsidTr="00025DE0">
        <w:tc>
          <w:tcPr>
            <w:tcW w:w="5164" w:type="dxa"/>
          </w:tcPr>
          <w:p w14:paraId="050463FD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47C8E05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96116A2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6CADFCE5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69CBD84C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5B665339" w14:textId="77777777" w:rsidTr="00025DE0">
        <w:tc>
          <w:tcPr>
            <w:tcW w:w="5164" w:type="dxa"/>
          </w:tcPr>
          <w:p w14:paraId="4602B17B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05F92AC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D8ACC45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70CB293D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3CF9EF83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682C6B13" w14:textId="77777777" w:rsidTr="00025DE0">
        <w:tc>
          <w:tcPr>
            <w:tcW w:w="5164" w:type="dxa"/>
          </w:tcPr>
          <w:p w14:paraId="7F939B5A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CBBD03E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C30C0CD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65614FFD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61467CBE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28433502" w14:textId="77777777" w:rsidTr="00025DE0">
        <w:tc>
          <w:tcPr>
            <w:tcW w:w="5164" w:type="dxa"/>
          </w:tcPr>
          <w:p w14:paraId="0B14A0E1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16C9D93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EE5CEF8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4141CD45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146CAD5B" w14:textId="77777777" w:rsidR="00025DE0" w:rsidRPr="001E4D74" w:rsidRDefault="00025DE0" w:rsidP="00025DE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25DE0" w:rsidRPr="001E4D74" w14:paraId="2819C7FA" w14:textId="77777777" w:rsidTr="00025DE0">
        <w:tc>
          <w:tcPr>
            <w:tcW w:w="5164" w:type="dxa"/>
          </w:tcPr>
          <w:p w14:paraId="35554300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2F83676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74E1014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78CBA67B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37BEA702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5DE0" w:rsidRPr="001E4D74" w14:paraId="352F5785" w14:textId="77777777" w:rsidTr="00025DE0">
        <w:tc>
          <w:tcPr>
            <w:tcW w:w="5164" w:type="dxa"/>
          </w:tcPr>
          <w:p w14:paraId="28CB616B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60C3983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A6525B4" w14:textId="1D64FB5F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509-500=          654-54=         860+7=</w:t>
            </w:r>
          </w:p>
          <w:p w14:paraId="75643F48" w14:textId="77777777" w:rsidR="00025DE0" w:rsidRPr="001E4D74" w:rsidRDefault="00025DE0" w:rsidP="00025DE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4D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900+20=           704+80=        435-30=</w:t>
            </w:r>
          </w:p>
          <w:p w14:paraId="03A6E86D" w14:textId="77777777" w:rsidR="00025DE0" w:rsidRPr="001E4D74" w:rsidRDefault="00025DE0" w:rsidP="00025DE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4494539F" w14:textId="0958C6D1" w:rsidR="004875A8" w:rsidRPr="001E4D74" w:rsidRDefault="004875A8" w:rsidP="004D0177">
      <w:pPr>
        <w:rPr>
          <w:b/>
          <w:bCs/>
          <w:sz w:val="28"/>
          <w:szCs w:val="28"/>
        </w:rPr>
      </w:pPr>
    </w:p>
    <w:p w14:paraId="20E3990F" w14:textId="77777777" w:rsidR="004875A8" w:rsidRPr="00025DE0" w:rsidRDefault="004875A8" w:rsidP="004D0177">
      <w:pPr>
        <w:rPr>
          <w:sz w:val="28"/>
          <w:szCs w:val="28"/>
        </w:rPr>
        <w:sectPr w:rsidR="004875A8" w:rsidRPr="00025DE0" w:rsidSect="004875A8">
          <w:type w:val="continuous"/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1"/>
      </w:tblGrid>
      <w:tr w:rsidR="00025DE0" w14:paraId="68C41328" w14:textId="77777777" w:rsidTr="00025DE0">
        <w:tc>
          <w:tcPr>
            <w:tcW w:w="11046" w:type="dxa"/>
          </w:tcPr>
          <w:p w14:paraId="4F54793B" w14:textId="3EC4A8B0" w:rsidR="00025DE0" w:rsidRPr="00025DE0" w:rsidRDefault="00025DE0" w:rsidP="0002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lastRenderedPageBreak/>
              <w:t>Задача 1.</w:t>
            </w:r>
          </w:p>
          <w:p w14:paraId="54B58459" w14:textId="3CDEEDC5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sz w:val="48"/>
                <w:szCs w:val="48"/>
              </w:rPr>
              <w:t>Столовая получила 100кг яблок, 60 кг апельсинов и 9 кг груш. Сколько фруктов получила столовая?</w:t>
            </w:r>
            <w:r w:rsidRPr="00025DE0"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 xml:space="preserve">  </w:t>
            </w:r>
          </w:p>
          <w:p w14:paraId="59215408" w14:textId="77777777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Решение: _____________________________</w:t>
            </w:r>
          </w:p>
          <w:p w14:paraId="5D8C24E8" w14:textId="77777777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Ответ: ________________________________</w:t>
            </w:r>
          </w:p>
          <w:p w14:paraId="2E074A8F" w14:textId="5A1472FC" w:rsidR="00025DE0" w:rsidRDefault="00025DE0" w:rsidP="00025DE0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025DE0" w14:paraId="7358937E" w14:textId="77777777" w:rsidTr="00025DE0">
        <w:tc>
          <w:tcPr>
            <w:tcW w:w="11046" w:type="dxa"/>
          </w:tcPr>
          <w:p w14:paraId="33753901" w14:textId="56911505" w:rsidR="00025DE0" w:rsidRDefault="00025DE0" w:rsidP="0002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2</w:t>
            </w: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.</w:t>
            </w:r>
          </w:p>
          <w:p w14:paraId="262EA3B8" w14:textId="77777777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sz w:val="48"/>
                <w:szCs w:val="48"/>
              </w:rPr>
              <w:t>Общая длительность уроков в третьем классе 200 минут, а перемен-60 минут. Сколько минут ученики находятся в школе?</w:t>
            </w:r>
          </w:p>
          <w:p w14:paraId="664B8CFA" w14:textId="3E9865AD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Решен</w:t>
            </w: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ие: ___________________________</w:t>
            </w:r>
          </w:p>
          <w:p w14:paraId="7B6C496E" w14:textId="0A353593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 xml:space="preserve">Ответ: </w:t>
            </w: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______________________________</w:t>
            </w:r>
          </w:p>
          <w:p w14:paraId="451FE31C" w14:textId="77777777" w:rsidR="00025DE0" w:rsidRDefault="00025DE0" w:rsidP="004D0177">
            <w:pPr>
              <w:rPr>
                <w:sz w:val="32"/>
                <w:szCs w:val="32"/>
              </w:rPr>
            </w:pPr>
          </w:p>
        </w:tc>
      </w:tr>
      <w:tr w:rsidR="00025DE0" w14:paraId="51CCA153" w14:textId="77777777" w:rsidTr="00025DE0">
        <w:tc>
          <w:tcPr>
            <w:tcW w:w="11046" w:type="dxa"/>
          </w:tcPr>
          <w:p w14:paraId="7322117F" w14:textId="713C27BB" w:rsidR="00025DE0" w:rsidRDefault="00025DE0" w:rsidP="0002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3</w:t>
            </w: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.</w:t>
            </w:r>
          </w:p>
          <w:p w14:paraId="1875CC65" w14:textId="77777777" w:rsidR="00025DE0" w:rsidRPr="00025DE0" w:rsidRDefault="00025DE0" w:rsidP="00025DE0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sz w:val="48"/>
                <w:szCs w:val="48"/>
              </w:rPr>
              <w:t>На пляже загорало 40 детей, а взрослых- 100. Сколько всего людей загорало на пляже?</w:t>
            </w:r>
          </w:p>
          <w:p w14:paraId="7A2F0A5E" w14:textId="5559451E" w:rsidR="00025DE0" w:rsidRPr="00025DE0" w:rsidRDefault="00025DE0" w:rsidP="00025DE0">
            <w:pPr>
              <w:spacing w:after="0" w:line="24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/>
                <w:sz w:val="48"/>
                <w:szCs w:val="48"/>
              </w:rPr>
              <w:t>Решение: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___________________________</w:t>
            </w:r>
          </w:p>
          <w:p w14:paraId="79ADA384" w14:textId="0FE9387D" w:rsidR="00025DE0" w:rsidRPr="00025DE0" w:rsidRDefault="00025DE0" w:rsidP="00025DE0">
            <w:pPr>
              <w:spacing w:after="0" w:line="24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______________________________</w:t>
            </w:r>
          </w:p>
          <w:p w14:paraId="281F3F50" w14:textId="77777777" w:rsidR="00025DE0" w:rsidRDefault="00025DE0" w:rsidP="004D0177">
            <w:pPr>
              <w:rPr>
                <w:sz w:val="32"/>
                <w:szCs w:val="32"/>
              </w:rPr>
            </w:pPr>
          </w:p>
        </w:tc>
      </w:tr>
      <w:tr w:rsidR="00025DE0" w14:paraId="20F3621C" w14:textId="77777777" w:rsidTr="00025DE0">
        <w:tc>
          <w:tcPr>
            <w:tcW w:w="11046" w:type="dxa"/>
          </w:tcPr>
          <w:p w14:paraId="15CA13F9" w14:textId="4EC6684B" w:rsidR="00025DE0" w:rsidRDefault="00025DE0" w:rsidP="0002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4</w:t>
            </w: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.</w:t>
            </w:r>
          </w:p>
          <w:p w14:paraId="02189CB6" w14:textId="77777777" w:rsidR="00025DE0" w:rsidRPr="00025DE0" w:rsidRDefault="00025DE0" w:rsidP="00025D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Cs/>
                <w:sz w:val="48"/>
                <w:szCs w:val="48"/>
              </w:rPr>
              <w:t>Сегодня у Вики день рождения. Ей в этот день, все говорили комплименты. Одноклассники сказали 100 комплиментов, мама с папой – 50 комплиментов, а младший брат – 9. Сколько всего комплиментов услышала Вика?</w:t>
            </w:r>
          </w:p>
          <w:p w14:paraId="0540AEBD" w14:textId="334E7AEC" w:rsidR="00025DE0" w:rsidRPr="00025DE0" w:rsidRDefault="00025DE0" w:rsidP="00025D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Решение: 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_____________________________</w:t>
            </w:r>
          </w:p>
          <w:p w14:paraId="1D7C3A1E" w14:textId="167FB5C7" w:rsidR="00025DE0" w:rsidRPr="00025DE0" w:rsidRDefault="00025DE0" w:rsidP="00025D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________________________________</w:t>
            </w:r>
          </w:p>
          <w:p w14:paraId="2C9BF2A5" w14:textId="77777777" w:rsidR="00025DE0" w:rsidRDefault="00025DE0" w:rsidP="0002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</w:p>
          <w:p w14:paraId="3255CF03" w14:textId="77777777" w:rsidR="00025DE0" w:rsidRDefault="00025DE0" w:rsidP="004D0177">
            <w:pPr>
              <w:rPr>
                <w:sz w:val="32"/>
                <w:szCs w:val="32"/>
              </w:rPr>
            </w:pPr>
          </w:p>
        </w:tc>
      </w:tr>
      <w:tr w:rsidR="00025DE0" w14:paraId="21901442" w14:textId="77777777" w:rsidTr="00025DE0">
        <w:tc>
          <w:tcPr>
            <w:tcW w:w="11046" w:type="dxa"/>
          </w:tcPr>
          <w:p w14:paraId="27F2181F" w14:textId="53345BE5" w:rsidR="00025DE0" w:rsidRDefault="00025DE0" w:rsidP="0002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lastRenderedPageBreak/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5</w:t>
            </w:r>
            <w:r w:rsidRPr="00025DE0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.</w:t>
            </w:r>
          </w:p>
          <w:p w14:paraId="2E351CE6" w14:textId="77777777" w:rsidR="00025DE0" w:rsidRPr="00025DE0" w:rsidRDefault="00025DE0" w:rsidP="00025D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Cs/>
                <w:sz w:val="48"/>
                <w:szCs w:val="48"/>
              </w:rPr>
              <w:t>Ваня за два месяца прочитал 125 произведений, а Рита - на 20 произведений меньше, чем Ваня. Сколько произведений прочитала Рита?</w:t>
            </w:r>
          </w:p>
          <w:p w14:paraId="46A26292" w14:textId="46EB85D7" w:rsidR="00025DE0" w:rsidRPr="00025DE0" w:rsidRDefault="00025DE0" w:rsidP="00025D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Решение: </w:t>
            </w:r>
            <w:r w:rsidR="0007318A">
              <w:rPr>
                <w:rFonts w:ascii="Times New Roman" w:hAnsi="Times New Roman" w:cs="Times New Roman"/>
                <w:b/>
                <w:sz w:val="48"/>
                <w:szCs w:val="48"/>
              </w:rPr>
              <w:t>____________________________</w:t>
            </w:r>
          </w:p>
          <w:p w14:paraId="5EAC4BA9" w14:textId="58B974F7" w:rsidR="00025DE0" w:rsidRPr="00025DE0" w:rsidRDefault="00025DE0" w:rsidP="00025D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25DE0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Ответ: </w:t>
            </w:r>
            <w:r w:rsidR="0007318A">
              <w:rPr>
                <w:rFonts w:ascii="Times New Roman" w:hAnsi="Times New Roman" w:cs="Times New Roman"/>
                <w:b/>
                <w:sz w:val="48"/>
                <w:szCs w:val="48"/>
              </w:rPr>
              <w:t>_______________________________</w:t>
            </w:r>
          </w:p>
          <w:p w14:paraId="126EACCC" w14:textId="77777777" w:rsidR="00025DE0" w:rsidRDefault="00025DE0" w:rsidP="004D0177">
            <w:pPr>
              <w:rPr>
                <w:sz w:val="32"/>
                <w:szCs w:val="32"/>
              </w:rPr>
            </w:pPr>
          </w:p>
          <w:p w14:paraId="3407929B" w14:textId="56D3B25E" w:rsidR="00D664DA" w:rsidRDefault="00D664DA" w:rsidP="004D0177">
            <w:pPr>
              <w:rPr>
                <w:sz w:val="32"/>
                <w:szCs w:val="32"/>
              </w:rPr>
            </w:pPr>
          </w:p>
        </w:tc>
      </w:tr>
      <w:tr w:rsidR="00025DE0" w14:paraId="7649AD24" w14:textId="77777777" w:rsidTr="00025DE0">
        <w:tc>
          <w:tcPr>
            <w:tcW w:w="11046" w:type="dxa"/>
          </w:tcPr>
          <w:p w14:paraId="2F65FA8D" w14:textId="77777777" w:rsidR="00025DE0" w:rsidRDefault="00025DE0" w:rsidP="004D0177">
            <w:pPr>
              <w:rPr>
                <w:sz w:val="32"/>
                <w:szCs w:val="32"/>
              </w:rPr>
            </w:pPr>
          </w:p>
        </w:tc>
      </w:tr>
      <w:tr w:rsidR="00025DE0" w14:paraId="7FEF2903" w14:textId="77777777" w:rsidTr="00025DE0">
        <w:tc>
          <w:tcPr>
            <w:tcW w:w="11046" w:type="dxa"/>
          </w:tcPr>
          <w:p w14:paraId="03842795" w14:textId="77777777" w:rsidR="00025DE0" w:rsidRDefault="00025DE0" w:rsidP="004D0177">
            <w:pPr>
              <w:rPr>
                <w:sz w:val="32"/>
                <w:szCs w:val="32"/>
              </w:rPr>
            </w:pPr>
          </w:p>
        </w:tc>
      </w:tr>
      <w:tr w:rsidR="00025DE0" w14:paraId="066FC5B9" w14:textId="77777777" w:rsidTr="00025DE0">
        <w:tc>
          <w:tcPr>
            <w:tcW w:w="11046" w:type="dxa"/>
          </w:tcPr>
          <w:p w14:paraId="15054689" w14:textId="77777777" w:rsidR="00025DE0" w:rsidRDefault="00025DE0" w:rsidP="004D0177">
            <w:pPr>
              <w:rPr>
                <w:sz w:val="32"/>
                <w:szCs w:val="32"/>
              </w:rPr>
            </w:pPr>
          </w:p>
        </w:tc>
      </w:tr>
    </w:tbl>
    <w:p w14:paraId="2DD0016A" w14:textId="3AE7D01F" w:rsidR="004875A8" w:rsidRDefault="004875A8" w:rsidP="004D0177">
      <w:pPr>
        <w:rPr>
          <w:sz w:val="32"/>
          <w:szCs w:val="32"/>
        </w:rPr>
      </w:pPr>
    </w:p>
    <w:p w14:paraId="6A281013" w14:textId="09200438" w:rsidR="00D664DA" w:rsidRDefault="00D664DA" w:rsidP="004D0177">
      <w:pPr>
        <w:rPr>
          <w:sz w:val="32"/>
          <w:szCs w:val="32"/>
        </w:rPr>
      </w:pPr>
    </w:p>
    <w:p w14:paraId="2C4E88D3" w14:textId="5BE3CE22" w:rsidR="003E3C99" w:rsidRDefault="003E3C99" w:rsidP="004D0177">
      <w:pPr>
        <w:rPr>
          <w:sz w:val="32"/>
          <w:szCs w:val="32"/>
        </w:rPr>
      </w:pPr>
    </w:p>
    <w:p w14:paraId="4D67D321" w14:textId="231B7E98" w:rsidR="003E3C99" w:rsidRDefault="003E3C99" w:rsidP="004D0177">
      <w:pPr>
        <w:rPr>
          <w:sz w:val="32"/>
          <w:szCs w:val="32"/>
        </w:rPr>
      </w:pPr>
    </w:p>
    <w:p w14:paraId="70D44C61" w14:textId="1B832A2A" w:rsidR="003E3C99" w:rsidRDefault="003E3C99" w:rsidP="004D0177">
      <w:pPr>
        <w:rPr>
          <w:sz w:val="32"/>
          <w:szCs w:val="32"/>
        </w:rPr>
      </w:pPr>
    </w:p>
    <w:p w14:paraId="11F549BA" w14:textId="0A1A2E74" w:rsidR="003E3C99" w:rsidRDefault="003E3C99" w:rsidP="004D0177">
      <w:pPr>
        <w:rPr>
          <w:sz w:val="32"/>
          <w:szCs w:val="32"/>
        </w:rPr>
      </w:pPr>
    </w:p>
    <w:p w14:paraId="2974CF5D" w14:textId="0143F79C" w:rsidR="003E3C99" w:rsidRDefault="003E3C99" w:rsidP="004D0177">
      <w:pPr>
        <w:rPr>
          <w:sz w:val="32"/>
          <w:szCs w:val="32"/>
        </w:rPr>
      </w:pPr>
    </w:p>
    <w:p w14:paraId="277EC077" w14:textId="44AA4FD3" w:rsidR="003E3C99" w:rsidRDefault="003E3C99" w:rsidP="004D0177">
      <w:pPr>
        <w:rPr>
          <w:sz w:val="32"/>
          <w:szCs w:val="32"/>
        </w:rPr>
      </w:pPr>
    </w:p>
    <w:p w14:paraId="54C538A4" w14:textId="2D1ACBCA" w:rsidR="003E3C99" w:rsidRDefault="003E3C99" w:rsidP="004D0177">
      <w:pPr>
        <w:rPr>
          <w:sz w:val="32"/>
          <w:szCs w:val="32"/>
        </w:rPr>
      </w:pPr>
    </w:p>
    <w:p w14:paraId="7808C08C" w14:textId="02CFB599" w:rsidR="003E3C99" w:rsidRDefault="003E3C99" w:rsidP="004D0177">
      <w:pPr>
        <w:rPr>
          <w:sz w:val="32"/>
          <w:szCs w:val="32"/>
        </w:rPr>
      </w:pPr>
    </w:p>
    <w:p w14:paraId="75765012" w14:textId="56EACA29" w:rsidR="003E3C99" w:rsidRDefault="003E3C99" w:rsidP="004D0177">
      <w:pPr>
        <w:rPr>
          <w:sz w:val="32"/>
          <w:szCs w:val="32"/>
        </w:rPr>
      </w:pPr>
    </w:p>
    <w:p w14:paraId="085A6EF9" w14:textId="10600566" w:rsidR="003E3C99" w:rsidRDefault="003E3C99" w:rsidP="004D0177">
      <w:pPr>
        <w:rPr>
          <w:sz w:val="32"/>
          <w:szCs w:val="32"/>
        </w:rPr>
      </w:pPr>
    </w:p>
    <w:p w14:paraId="4EBBE3B5" w14:textId="191B85CD" w:rsidR="003E3C99" w:rsidRDefault="003E3C99" w:rsidP="004D0177">
      <w:pPr>
        <w:rPr>
          <w:sz w:val="32"/>
          <w:szCs w:val="32"/>
        </w:rPr>
      </w:pPr>
    </w:p>
    <w:p w14:paraId="4FE8C44A" w14:textId="2FBF3B47" w:rsidR="003E3C99" w:rsidRDefault="003E3C99" w:rsidP="004D0177">
      <w:pPr>
        <w:rPr>
          <w:sz w:val="32"/>
          <w:szCs w:val="32"/>
        </w:rPr>
      </w:pPr>
    </w:p>
    <w:p w14:paraId="6ACEC83E" w14:textId="77777777" w:rsidR="003E3C99" w:rsidRDefault="003E3C99" w:rsidP="004D0177">
      <w:pPr>
        <w:rPr>
          <w:sz w:val="32"/>
          <w:szCs w:val="32"/>
        </w:rPr>
      </w:pPr>
    </w:p>
    <w:tbl>
      <w:tblPr>
        <w:tblStyle w:val="a3"/>
        <w:tblW w:w="11335" w:type="dxa"/>
        <w:tblInd w:w="-431" w:type="dxa"/>
        <w:tblLook w:val="04A0" w:firstRow="1" w:lastRow="0" w:firstColumn="1" w:lastColumn="0" w:noHBand="0" w:noVBand="1"/>
      </w:tblPr>
      <w:tblGrid>
        <w:gridCol w:w="5665"/>
        <w:gridCol w:w="5670"/>
      </w:tblGrid>
      <w:tr w:rsidR="001D0874" w:rsidRPr="00D54176" w14:paraId="6EB74EFC" w14:textId="77777777" w:rsidTr="00251910">
        <w:tc>
          <w:tcPr>
            <w:tcW w:w="5665" w:type="dxa"/>
          </w:tcPr>
          <w:p w14:paraId="5F319E40" w14:textId="77777777" w:rsidR="001D0874" w:rsidRDefault="001D0874" w:rsidP="00B42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</w:p>
          <w:p w14:paraId="0D90DD3D" w14:textId="77777777" w:rsidR="001D0874" w:rsidRPr="00D54176" w:rsidRDefault="001D0874" w:rsidP="00B42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  <w:r w:rsidRPr="00D54176"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  <w:t>Правильное питание</w:t>
            </w:r>
          </w:p>
          <w:p w14:paraId="0984146D" w14:textId="77777777" w:rsidR="001D0874" w:rsidRPr="00D54176" w:rsidRDefault="001D0874" w:rsidP="00B42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D54176">
              <w:rPr>
                <w:rFonts w:ascii="Times New Roman" w:eastAsia="Times New Roman" w:hAnsi="Times New Roman" w:cs="Times New Roman"/>
                <w:sz w:val="40"/>
                <w:szCs w:val="40"/>
              </w:rPr>
              <w:t xml:space="preserve">- Как часто надо употреблять в пищу фрукты? Можно ли их есть с прилавка магазина? </w:t>
            </w:r>
          </w:p>
          <w:p w14:paraId="2B1053F8" w14:textId="77777777" w:rsidR="001D0874" w:rsidRDefault="001D0874" w:rsidP="00B428DE">
            <w:pPr>
              <w:jc w:val="center"/>
            </w:pPr>
          </w:p>
        </w:tc>
        <w:tc>
          <w:tcPr>
            <w:tcW w:w="5670" w:type="dxa"/>
          </w:tcPr>
          <w:p w14:paraId="2C7217AD" w14:textId="77777777" w:rsidR="001D0874" w:rsidRDefault="001D0874" w:rsidP="00B428DE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</w:t>
            </w:r>
          </w:p>
          <w:p w14:paraId="300325BC" w14:textId="77777777" w:rsidR="001D0874" w:rsidRPr="00D54176" w:rsidRDefault="001D0874" w:rsidP="00B42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54176">
              <w:rPr>
                <w:rFonts w:ascii="Times New Roman" w:eastAsia="Times New Roman" w:hAnsi="Times New Roman" w:cs="Times New Roman"/>
                <w:b/>
                <w:sz w:val="56"/>
                <w:szCs w:val="56"/>
              </w:rPr>
              <w:t>Режим дня</w:t>
            </w:r>
          </w:p>
          <w:p w14:paraId="03CB67A1" w14:textId="77777777" w:rsidR="001D0874" w:rsidRPr="00D54176" w:rsidRDefault="001D0874" w:rsidP="00B428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40"/>
                <w:szCs w:val="40"/>
              </w:rPr>
            </w:pPr>
            <w:r w:rsidRPr="00D54176">
              <w:rPr>
                <w:rFonts w:ascii="Times New Roman" w:eastAsia="Times New Roman" w:hAnsi="Times New Roman" w:cs="Times New Roman"/>
                <w:bCs/>
                <w:sz w:val="40"/>
                <w:szCs w:val="40"/>
              </w:rPr>
              <w:t>- Для чего нужно соблюдать режим дня?</w:t>
            </w:r>
          </w:p>
          <w:p w14:paraId="2D534629" w14:textId="77777777" w:rsidR="001D0874" w:rsidRPr="00D54176" w:rsidRDefault="001D0874" w:rsidP="00B428DE">
            <w:pPr>
              <w:rPr>
                <w:sz w:val="48"/>
                <w:szCs w:val="48"/>
              </w:rPr>
            </w:pPr>
          </w:p>
        </w:tc>
      </w:tr>
      <w:tr w:rsidR="001D0874" w14:paraId="71843D65" w14:textId="77777777" w:rsidTr="00251910">
        <w:tc>
          <w:tcPr>
            <w:tcW w:w="5665" w:type="dxa"/>
          </w:tcPr>
          <w:p w14:paraId="095E0D51" w14:textId="77777777" w:rsidR="001D0874" w:rsidRPr="00D54176" w:rsidRDefault="001D0874" w:rsidP="00B42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54176">
              <w:rPr>
                <w:rFonts w:ascii="Times New Roman" w:hAnsi="Times New Roman" w:cs="Times New Roman"/>
                <w:b/>
                <w:sz w:val="56"/>
                <w:szCs w:val="56"/>
              </w:rPr>
              <w:t>Закаливание</w:t>
            </w:r>
          </w:p>
          <w:p w14:paraId="783181F6" w14:textId="77777777" w:rsidR="001D0874" w:rsidRPr="00D54176" w:rsidRDefault="001D0874" w:rsidP="00B428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D54176">
              <w:rPr>
                <w:rFonts w:ascii="Times New Roman" w:hAnsi="Times New Roman" w:cs="Times New Roman"/>
                <w:bCs/>
                <w:sz w:val="40"/>
                <w:szCs w:val="40"/>
              </w:rPr>
              <w:t>- Можно ли сказать, что дети и взрослые загорают, если это было 13.00? Сколько времени необходимо для загара? В какое время суток это необходимо делать? К чему может привести прибывание на солнце?</w:t>
            </w:r>
          </w:p>
          <w:p w14:paraId="1E53BAA6" w14:textId="77777777" w:rsidR="001D0874" w:rsidRDefault="001D0874" w:rsidP="00B42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23FBFB4" w14:textId="77777777" w:rsidR="00913E41" w:rsidRPr="00D54176" w:rsidRDefault="00913E41" w:rsidP="00913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54176">
              <w:rPr>
                <w:rFonts w:ascii="Times New Roman" w:hAnsi="Times New Roman" w:cs="Times New Roman"/>
                <w:b/>
                <w:sz w:val="56"/>
                <w:szCs w:val="56"/>
              </w:rPr>
              <w:t>Закаливание</w:t>
            </w:r>
          </w:p>
          <w:p w14:paraId="12AA6297" w14:textId="77777777" w:rsidR="00913E41" w:rsidRPr="00D54176" w:rsidRDefault="00913E41" w:rsidP="00913E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D54176">
              <w:rPr>
                <w:rFonts w:ascii="Times New Roman" w:hAnsi="Times New Roman" w:cs="Times New Roman"/>
                <w:bCs/>
                <w:sz w:val="40"/>
                <w:szCs w:val="40"/>
              </w:rPr>
              <w:t>- Можно ли сказать, что дети и взрослые загорают, если это было 13.00? Сколько времени необходимо для загара? В какое время суток это необходимо делать? К чему может привести прибывание на солнце?</w:t>
            </w:r>
          </w:p>
          <w:p w14:paraId="0D2C2496" w14:textId="77777777" w:rsidR="001D0874" w:rsidRDefault="001D0874" w:rsidP="00B428DE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</w:p>
        </w:tc>
      </w:tr>
      <w:tr w:rsidR="001D0874" w14:paraId="532A579D" w14:textId="77777777" w:rsidTr="00251910">
        <w:tc>
          <w:tcPr>
            <w:tcW w:w="5665" w:type="dxa"/>
          </w:tcPr>
          <w:p w14:paraId="793440A7" w14:textId="77777777" w:rsidR="001D0874" w:rsidRPr="00D54176" w:rsidRDefault="001D0874" w:rsidP="00B428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54176">
              <w:rPr>
                <w:rFonts w:ascii="Times New Roman" w:hAnsi="Times New Roman" w:cs="Times New Roman"/>
                <w:b/>
                <w:sz w:val="56"/>
                <w:szCs w:val="56"/>
              </w:rPr>
              <w:t>Полезные привычки</w:t>
            </w:r>
          </w:p>
          <w:p w14:paraId="64A13556" w14:textId="77777777" w:rsidR="001D0874" w:rsidRPr="00D54176" w:rsidRDefault="001D0874" w:rsidP="00B428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D54176">
              <w:rPr>
                <w:rFonts w:ascii="Times New Roman" w:hAnsi="Times New Roman" w:cs="Times New Roman"/>
                <w:bCs/>
                <w:sz w:val="40"/>
                <w:szCs w:val="40"/>
              </w:rPr>
              <w:t>- Какие полезные привычки могут воспитывать в себе ученики?</w:t>
            </w:r>
          </w:p>
          <w:p w14:paraId="17880906" w14:textId="77777777" w:rsidR="001D0874" w:rsidRDefault="001D0874" w:rsidP="00B42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8CEEA6B" w14:textId="77777777" w:rsidR="001D0874" w:rsidRPr="00D54176" w:rsidRDefault="001D0874" w:rsidP="00B428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r w:rsidRPr="00D54176">
              <w:rPr>
                <w:rFonts w:ascii="Times New Roman" w:hAnsi="Times New Roman" w:cs="Times New Roman"/>
                <w:b/>
                <w:sz w:val="48"/>
                <w:szCs w:val="48"/>
              </w:rPr>
              <w:t>Положительные эмоции</w:t>
            </w:r>
            <w:r w:rsidRPr="0025191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                                                                                                                      </w:t>
            </w:r>
            <w:r w:rsidRPr="001D0874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- </w:t>
            </w:r>
            <w:r w:rsidRPr="00D54176">
              <w:rPr>
                <w:rFonts w:ascii="Times New Roman" w:hAnsi="Times New Roman" w:cs="Times New Roman"/>
                <w:bCs/>
                <w:sz w:val="40"/>
                <w:szCs w:val="40"/>
              </w:rPr>
              <w:t>Когда мы получаем положительные эмоции?</w:t>
            </w:r>
          </w:p>
          <w:p w14:paraId="1503F067" w14:textId="77777777" w:rsidR="001D0874" w:rsidRDefault="001D0874" w:rsidP="00B428DE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</w:p>
        </w:tc>
      </w:tr>
      <w:tr w:rsidR="00913E41" w14:paraId="6EF90D9B" w14:textId="77777777" w:rsidTr="00251910">
        <w:tc>
          <w:tcPr>
            <w:tcW w:w="5665" w:type="dxa"/>
          </w:tcPr>
          <w:p w14:paraId="69EED110" w14:textId="77777777" w:rsidR="00913E41" w:rsidRDefault="00913E41" w:rsidP="009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</w:p>
          <w:p w14:paraId="09D74B3A" w14:textId="77777777" w:rsidR="00913E41" w:rsidRPr="00D54176" w:rsidRDefault="00913E41" w:rsidP="009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  <w:r w:rsidRPr="00D54176"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  <w:t>Правильное питание</w:t>
            </w:r>
          </w:p>
          <w:p w14:paraId="236D9F94" w14:textId="77777777" w:rsidR="00913E41" w:rsidRPr="00D54176" w:rsidRDefault="00913E41" w:rsidP="009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D54176">
              <w:rPr>
                <w:rFonts w:ascii="Times New Roman" w:eastAsia="Times New Roman" w:hAnsi="Times New Roman" w:cs="Times New Roman"/>
                <w:sz w:val="40"/>
                <w:szCs w:val="40"/>
              </w:rPr>
              <w:t xml:space="preserve">- Как часто надо употреблять в пищу фрукты? Можно ли их есть с прилавка магазина? </w:t>
            </w:r>
          </w:p>
          <w:p w14:paraId="333F44AF" w14:textId="77777777" w:rsidR="00913E41" w:rsidRPr="00D54176" w:rsidRDefault="00913E41" w:rsidP="00913E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5670" w:type="dxa"/>
          </w:tcPr>
          <w:p w14:paraId="3F8FAA63" w14:textId="77777777" w:rsidR="00913E41" w:rsidRDefault="00913E41" w:rsidP="00913E41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</w:t>
            </w:r>
          </w:p>
          <w:p w14:paraId="05886598" w14:textId="77777777" w:rsidR="00913E41" w:rsidRPr="00D54176" w:rsidRDefault="00913E41" w:rsidP="00913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54176">
              <w:rPr>
                <w:rFonts w:ascii="Times New Roman" w:eastAsia="Times New Roman" w:hAnsi="Times New Roman" w:cs="Times New Roman"/>
                <w:b/>
                <w:sz w:val="56"/>
                <w:szCs w:val="56"/>
              </w:rPr>
              <w:t>Режим дня</w:t>
            </w:r>
          </w:p>
          <w:p w14:paraId="5CAE3296" w14:textId="77777777" w:rsidR="00913E41" w:rsidRPr="00D54176" w:rsidRDefault="00913E41" w:rsidP="00913E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40"/>
                <w:szCs w:val="40"/>
              </w:rPr>
            </w:pPr>
            <w:r w:rsidRPr="00D54176">
              <w:rPr>
                <w:rFonts w:ascii="Times New Roman" w:eastAsia="Times New Roman" w:hAnsi="Times New Roman" w:cs="Times New Roman"/>
                <w:bCs/>
                <w:sz w:val="40"/>
                <w:szCs w:val="40"/>
              </w:rPr>
              <w:t>- Для чего нужно соблюдать режим дня?</w:t>
            </w:r>
          </w:p>
          <w:p w14:paraId="1D3AAC84" w14:textId="77777777" w:rsidR="00913E41" w:rsidRPr="00D54176" w:rsidRDefault="00913E41" w:rsidP="00913E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913E41" w14:paraId="7C6D2C2F" w14:textId="77777777" w:rsidTr="00251910">
        <w:tc>
          <w:tcPr>
            <w:tcW w:w="5665" w:type="dxa"/>
          </w:tcPr>
          <w:p w14:paraId="51D8D84F" w14:textId="77777777" w:rsidR="00913E41" w:rsidRPr="00D54176" w:rsidRDefault="00913E41" w:rsidP="00913E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54176">
              <w:rPr>
                <w:rFonts w:ascii="Times New Roman" w:hAnsi="Times New Roman" w:cs="Times New Roman"/>
                <w:b/>
                <w:sz w:val="56"/>
                <w:szCs w:val="56"/>
              </w:rPr>
              <w:t>Полезные привычки</w:t>
            </w:r>
          </w:p>
          <w:p w14:paraId="06EF32BB" w14:textId="77777777" w:rsidR="00913E41" w:rsidRPr="00D54176" w:rsidRDefault="00913E41" w:rsidP="00913E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D54176">
              <w:rPr>
                <w:rFonts w:ascii="Times New Roman" w:hAnsi="Times New Roman" w:cs="Times New Roman"/>
                <w:bCs/>
                <w:sz w:val="40"/>
                <w:szCs w:val="40"/>
              </w:rPr>
              <w:t>- Какие полезные привычки могут воспитывать в себе ученики?</w:t>
            </w:r>
          </w:p>
          <w:p w14:paraId="42D9F8BB" w14:textId="77777777" w:rsidR="00913E41" w:rsidRDefault="00913E41" w:rsidP="009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179F638" w14:textId="77777777" w:rsidR="00913E41" w:rsidRPr="00D54176" w:rsidRDefault="00913E41" w:rsidP="00913E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r w:rsidRPr="00D54176">
              <w:rPr>
                <w:rFonts w:ascii="Times New Roman" w:hAnsi="Times New Roman" w:cs="Times New Roman"/>
                <w:b/>
                <w:sz w:val="48"/>
                <w:szCs w:val="48"/>
              </w:rPr>
              <w:t>Положительные эмоции</w:t>
            </w:r>
            <w:r w:rsidRPr="0025191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                                                                                                                      </w:t>
            </w:r>
            <w:r w:rsidRPr="001D0874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- </w:t>
            </w:r>
            <w:r w:rsidRPr="00D54176">
              <w:rPr>
                <w:rFonts w:ascii="Times New Roman" w:hAnsi="Times New Roman" w:cs="Times New Roman"/>
                <w:bCs/>
                <w:sz w:val="40"/>
                <w:szCs w:val="40"/>
              </w:rPr>
              <w:t>Когда мы получаем положительные эмоции?</w:t>
            </w:r>
          </w:p>
          <w:p w14:paraId="72CD71DE" w14:textId="77777777" w:rsidR="00913E41" w:rsidRDefault="00913E41" w:rsidP="00913E41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</w:p>
          <w:p w14:paraId="3F27FEF7" w14:textId="5EE7845B" w:rsidR="00913E41" w:rsidRDefault="00913E41" w:rsidP="00913E41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</w:p>
        </w:tc>
      </w:tr>
    </w:tbl>
    <w:p w14:paraId="2267FADE" w14:textId="0A0FE9BF" w:rsidR="00D664DA" w:rsidRDefault="00D664DA" w:rsidP="004D0177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913E41" w14:paraId="2DD5E743" w14:textId="77777777" w:rsidTr="00913E41">
        <w:tc>
          <w:tcPr>
            <w:tcW w:w="3540" w:type="dxa"/>
          </w:tcPr>
          <w:p w14:paraId="0DE9529C" w14:textId="57CC9965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lastRenderedPageBreak/>
              <w:t>169</w:t>
            </w:r>
          </w:p>
        </w:tc>
        <w:tc>
          <w:tcPr>
            <w:tcW w:w="3540" w:type="dxa"/>
          </w:tcPr>
          <w:p w14:paraId="4B12E75D" w14:textId="700315DD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260</w:t>
            </w:r>
          </w:p>
        </w:tc>
        <w:tc>
          <w:tcPr>
            <w:tcW w:w="3541" w:type="dxa"/>
          </w:tcPr>
          <w:p w14:paraId="2F42B992" w14:textId="4F412DD9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140</w:t>
            </w:r>
          </w:p>
        </w:tc>
      </w:tr>
      <w:tr w:rsidR="00913E41" w14:paraId="29E003F6" w14:textId="77777777" w:rsidTr="00913E41">
        <w:tc>
          <w:tcPr>
            <w:tcW w:w="3540" w:type="dxa"/>
          </w:tcPr>
          <w:p w14:paraId="0215CB49" w14:textId="695A9C03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159</w:t>
            </w:r>
          </w:p>
        </w:tc>
        <w:tc>
          <w:tcPr>
            <w:tcW w:w="3540" w:type="dxa"/>
          </w:tcPr>
          <w:p w14:paraId="1924701C" w14:textId="1BB9B22D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105</w:t>
            </w:r>
          </w:p>
        </w:tc>
        <w:tc>
          <w:tcPr>
            <w:tcW w:w="3541" w:type="dxa"/>
          </w:tcPr>
          <w:p w14:paraId="25EDABAE" w14:textId="77777777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</w:p>
        </w:tc>
      </w:tr>
      <w:tr w:rsidR="00913E41" w14:paraId="695C8475" w14:textId="77777777" w:rsidTr="00913E41">
        <w:tc>
          <w:tcPr>
            <w:tcW w:w="3540" w:type="dxa"/>
          </w:tcPr>
          <w:p w14:paraId="1204AE5D" w14:textId="5F25A430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169</w:t>
            </w:r>
          </w:p>
        </w:tc>
        <w:tc>
          <w:tcPr>
            <w:tcW w:w="3540" w:type="dxa"/>
          </w:tcPr>
          <w:p w14:paraId="58A1EFE3" w14:textId="588692A6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260</w:t>
            </w:r>
          </w:p>
        </w:tc>
        <w:tc>
          <w:tcPr>
            <w:tcW w:w="3541" w:type="dxa"/>
          </w:tcPr>
          <w:p w14:paraId="577CC9F4" w14:textId="3DB4C21F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140</w:t>
            </w:r>
          </w:p>
        </w:tc>
      </w:tr>
      <w:tr w:rsidR="00913E41" w14:paraId="4A715E6F" w14:textId="77777777" w:rsidTr="00913E41">
        <w:tc>
          <w:tcPr>
            <w:tcW w:w="3540" w:type="dxa"/>
          </w:tcPr>
          <w:p w14:paraId="1D526F26" w14:textId="5A87F49B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159</w:t>
            </w:r>
          </w:p>
        </w:tc>
        <w:tc>
          <w:tcPr>
            <w:tcW w:w="3540" w:type="dxa"/>
          </w:tcPr>
          <w:p w14:paraId="7E7EB4D5" w14:textId="2CBFB3E1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105</w:t>
            </w:r>
          </w:p>
        </w:tc>
        <w:tc>
          <w:tcPr>
            <w:tcW w:w="3541" w:type="dxa"/>
          </w:tcPr>
          <w:p w14:paraId="5DEC39C7" w14:textId="77777777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</w:p>
        </w:tc>
      </w:tr>
      <w:tr w:rsidR="00913E41" w14:paraId="220361C7" w14:textId="77777777" w:rsidTr="00913E41">
        <w:tc>
          <w:tcPr>
            <w:tcW w:w="3540" w:type="dxa"/>
          </w:tcPr>
          <w:p w14:paraId="79E0FBAF" w14:textId="42189FE0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169</w:t>
            </w:r>
          </w:p>
        </w:tc>
        <w:tc>
          <w:tcPr>
            <w:tcW w:w="3540" w:type="dxa"/>
          </w:tcPr>
          <w:p w14:paraId="47247284" w14:textId="12840FA8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260</w:t>
            </w:r>
          </w:p>
        </w:tc>
        <w:tc>
          <w:tcPr>
            <w:tcW w:w="3541" w:type="dxa"/>
          </w:tcPr>
          <w:p w14:paraId="5C4A1B3A" w14:textId="6F5949FD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140</w:t>
            </w:r>
          </w:p>
        </w:tc>
      </w:tr>
      <w:tr w:rsidR="00913E41" w14:paraId="25B4C3D6" w14:textId="77777777" w:rsidTr="00913E41">
        <w:tc>
          <w:tcPr>
            <w:tcW w:w="3540" w:type="dxa"/>
          </w:tcPr>
          <w:p w14:paraId="7FDB8A67" w14:textId="4F786FD3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lastRenderedPageBreak/>
              <w:t>159</w:t>
            </w:r>
          </w:p>
        </w:tc>
        <w:tc>
          <w:tcPr>
            <w:tcW w:w="3540" w:type="dxa"/>
          </w:tcPr>
          <w:p w14:paraId="245992D2" w14:textId="5A66CC17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105</w:t>
            </w:r>
          </w:p>
        </w:tc>
        <w:tc>
          <w:tcPr>
            <w:tcW w:w="3541" w:type="dxa"/>
          </w:tcPr>
          <w:p w14:paraId="1B625071" w14:textId="77777777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</w:p>
        </w:tc>
      </w:tr>
      <w:tr w:rsidR="00913E41" w14:paraId="527F84B7" w14:textId="77777777" w:rsidTr="00913E41">
        <w:tc>
          <w:tcPr>
            <w:tcW w:w="3540" w:type="dxa"/>
          </w:tcPr>
          <w:p w14:paraId="5430B626" w14:textId="45BA376E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169</w:t>
            </w:r>
          </w:p>
        </w:tc>
        <w:tc>
          <w:tcPr>
            <w:tcW w:w="3540" w:type="dxa"/>
          </w:tcPr>
          <w:p w14:paraId="6BC8BF5F" w14:textId="1692AA66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260</w:t>
            </w:r>
          </w:p>
        </w:tc>
        <w:tc>
          <w:tcPr>
            <w:tcW w:w="3541" w:type="dxa"/>
          </w:tcPr>
          <w:p w14:paraId="0F628B1D" w14:textId="139FC9C6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140</w:t>
            </w:r>
          </w:p>
        </w:tc>
      </w:tr>
      <w:tr w:rsidR="00913E41" w14:paraId="4E43B322" w14:textId="77777777" w:rsidTr="00913E41">
        <w:tc>
          <w:tcPr>
            <w:tcW w:w="3540" w:type="dxa"/>
          </w:tcPr>
          <w:p w14:paraId="487C619E" w14:textId="740C65AD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159</w:t>
            </w:r>
          </w:p>
        </w:tc>
        <w:tc>
          <w:tcPr>
            <w:tcW w:w="3540" w:type="dxa"/>
          </w:tcPr>
          <w:p w14:paraId="66B9B2DA" w14:textId="1AA59942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105</w:t>
            </w:r>
          </w:p>
        </w:tc>
        <w:tc>
          <w:tcPr>
            <w:tcW w:w="3541" w:type="dxa"/>
          </w:tcPr>
          <w:p w14:paraId="7D0F47D5" w14:textId="77777777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</w:p>
        </w:tc>
      </w:tr>
      <w:tr w:rsidR="00913E41" w14:paraId="5099D052" w14:textId="77777777" w:rsidTr="00913E41">
        <w:tc>
          <w:tcPr>
            <w:tcW w:w="3540" w:type="dxa"/>
          </w:tcPr>
          <w:p w14:paraId="2B97EE93" w14:textId="13ED55C0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169</w:t>
            </w:r>
          </w:p>
        </w:tc>
        <w:tc>
          <w:tcPr>
            <w:tcW w:w="3540" w:type="dxa"/>
          </w:tcPr>
          <w:p w14:paraId="7EA83A9E" w14:textId="219B9F00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260</w:t>
            </w:r>
          </w:p>
        </w:tc>
        <w:tc>
          <w:tcPr>
            <w:tcW w:w="3541" w:type="dxa"/>
          </w:tcPr>
          <w:p w14:paraId="16DDA89A" w14:textId="6A2F7BA5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140</w:t>
            </w:r>
          </w:p>
        </w:tc>
      </w:tr>
      <w:tr w:rsidR="00913E41" w14:paraId="744CA057" w14:textId="77777777" w:rsidTr="00913E41">
        <w:tc>
          <w:tcPr>
            <w:tcW w:w="3540" w:type="dxa"/>
          </w:tcPr>
          <w:p w14:paraId="6365324C" w14:textId="3AA74F12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159</w:t>
            </w:r>
          </w:p>
        </w:tc>
        <w:tc>
          <w:tcPr>
            <w:tcW w:w="3540" w:type="dxa"/>
          </w:tcPr>
          <w:p w14:paraId="3C476EDE" w14:textId="3F912F1E" w:rsidR="00913E41" w:rsidRPr="00913E41" w:rsidRDefault="00913E41" w:rsidP="00913E41">
            <w:pPr>
              <w:jc w:val="center"/>
              <w:rPr>
                <w:b/>
                <w:bCs/>
                <w:sz w:val="200"/>
                <w:szCs w:val="200"/>
              </w:rPr>
            </w:pPr>
            <w:r w:rsidRPr="00913E41">
              <w:rPr>
                <w:b/>
                <w:bCs/>
                <w:sz w:val="200"/>
                <w:szCs w:val="200"/>
              </w:rPr>
              <w:t>105</w:t>
            </w:r>
          </w:p>
        </w:tc>
        <w:tc>
          <w:tcPr>
            <w:tcW w:w="3541" w:type="dxa"/>
          </w:tcPr>
          <w:p w14:paraId="1B750BA6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</w:tr>
      <w:tr w:rsidR="00913E41" w14:paraId="4BFF75CD" w14:textId="77777777" w:rsidTr="00913E41">
        <w:tc>
          <w:tcPr>
            <w:tcW w:w="3540" w:type="dxa"/>
          </w:tcPr>
          <w:p w14:paraId="7CE54BA8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  <w:tc>
          <w:tcPr>
            <w:tcW w:w="3540" w:type="dxa"/>
          </w:tcPr>
          <w:p w14:paraId="0394566F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  <w:tc>
          <w:tcPr>
            <w:tcW w:w="3541" w:type="dxa"/>
          </w:tcPr>
          <w:p w14:paraId="6CC4911A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</w:tr>
      <w:tr w:rsidR="00913E41" w14:paraId="0FF8CE18" w14:textId="77777777" w:rsidTr="00913E41">
        <w:tc>
          <w:tcPr>
            <w:tcW w:w="3540" w:type="dxa"/>
          </w:tcPr>
          <w:p w14:paraId="46708D91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  <w:tc>
          <w:tcPr>
            <w:tcW w:w="3540" w:type="dxa"/>
          </w:tcPr>
          <w:p w14:paraId="66F3BBF1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  <w:tc>
          <w:tcPr>
            <w:tcW w:w="3541" w:type="dxa"/>
          </w:tcPr>
          <w:p w14:paraId="2F7E00FE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</w:tr>
      <w:tr w:rsidR="00913E41" w14:paraId="0433B38C" w14:textId="77777777" w:rsidTr="00913E41">
        <w:tc>
          <w:tcPr>
            <w:tcW w:w="3540" w:type="dxa"/>
          </w:tcPr>
          <w:p w14:paraId="2BE2775F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  <w:tc>
          <w:tcPr>
            <w:tcW w:w="3540" w:type="dxa"/>
          </w:tcPr>
          <w:p w14:paraId="2A0A3ED8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  <w:tc>
          <w:tcPr>
            <w:tcW w:w="3541" w:type="dxa"/>
          </w:tcPr>
          <w:p w14:paraId="6619BB4F" w14:textId="77777777" w:rsidR="00913E41" w:rsidRDefault="00913E41" w:rsidP="00913E41">
            <w:pPr>
              <w:rPr>
                <w:sz w:val="32"/>
                <w:szCs w:val="32"/>
              </w:rPr>
            </w:pPr>
          </w:p>
        </w:tc>
      </w:tr>
    </w:tbl>
    <w:p w14:paraId="1F8708B9" w14:textId="1A666DDC" w:rsidR="00D664DA" w:rsidRDefault="00D664DA" w:rsidP="004D0177">
      <w:pPr>
        <w:rPr>
          <w:sz w:val="32"/>
          <w:szCs w:val="32"/>
        </w:rPr>
      </w:pPr>
    </w:p>
    <w:p w14:paraId="669163CA" w14:textId="72AE3889" w:rsidR="00D664DA" w:rsidRDefault="00D664DA" w:rsidP="004D0177">
      <w:pPr>
        <w:rPr>
          <w:sz w:val="32"/>
          <w:szCs w:val="32"/>
        </w:rPr>
      </w:pPr>
    </w:p>
    <w:p w14:paraId="20BBDF26" w14:textId="626C868D" w:rsidR="00D664DA" w:rsidRDefault="00D664DA" w:rsidP="004D0177">
      <w:pPr>
        <w:rPr>
          <w:sz w:val="32"/>
          <w:szCs w:val="32"/>
        </w:rPr>
      </w:pPr>
    </w:p>
    <w:p w14:paraId="7872AF94" w14:textId="62C6B13B" w:rsidR="00D664DA" w:rsidRDefault="00D664DA" w:rsidP="004D0177">
      <w:pPr>
        <w:rPr>
          <w:sz w:val="32"/>
          <w:szCs w:val="32"/>
        </w:rPr>
      </w:pPr>
    </w:p>
    <w:p w14:paraId="7B8A16FF" w14:textId="7BA12A6C" w:rsidR="00D664DA" w:rsidRDefault="00D664DA" w:rsidP="004D0177">
      <w:pPr>
        <w:rPr>
          <w:sz w:val="32"/>
          <w:szCs w:val="32"/>
        </w:rPr>
      </w:pPr>
    </w:p>
    <w:p w14:paraId="70E55FC0" w14:textId="2A9745F5" w:rsidR="00D664DA" w:rsidRDefault="00D664DA" w:rsidP="004D0177">
      <w:pPr>
        <w:rPr>
          <w:sz w:val="32"/>
          <w:szCs w:val="32"/>
        </w:rPr>
      </w:pPr>
    </w:p>
    <w:p w14:paraId="08638F90" w14:textId="6E874CB2" w:rsidR="00D664DA" w:rsidRDefault="00D664DA" w:rsidP="004D0177">
      <w:pPr>
        <w:rPr>
          <w:sz w:val="32"/>
          <w:szCs w:val="32"/>
        </w:rPr>
      </w:pPr>
    </w:p>
    <w:p w14:paraId="57962A25" w14:textId="36DBB36B" w:rsidR="00D664DA" w:rsidRDefault="00D664DA" w:rsidP="004D0177">
      <w:pPr>
        <w:rPr>
          <w:sz w:val="32"/>
          <w:szCs w:val="32"/>
        </w:rPr>
      </w:pPr>
    </w:p>
    <w:p w14:paraId="4E7F8BDB" w14:textId="0E2523F5" w:rsidR="00D664DA" w:rsidRDefault="00D664DA" w:rsidP="004D0177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1"/>
        <w:gridCol w:w="5310"/>
      </w:tblGrid>
      <w:tr w:rsidR="00D664DA" w:rsidRPr="00623C35" w14:paraId="1D865508" w14:textId="77777777" w:rsidTr="00D664DA">
        <w:tc>
          <w:tcPr>
            <w:tcW w:w="5523" w:type="dxa"/>
          </w:tcPr>
          <w:p w14:paraId="62904F15" w14:textId="77777777" w:rsidR="00623C35" w:rsidRDefault="00623C35" w:rsidP="00D664D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bookmarkStart w:id="4" w:name="_Hlk161255593"/>
          </w:p>
          <w:p w14:paraId="105ABC51" w14:textId="1E9F5BC5" w:rsidR="00D664DA" w:rsidRPr="00623C35" w:rsidRDefault="00D664DA" w:rsidP="00D664D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560+Х=569</w:t>
            </w: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ab/>
            </w:r>
          </w:p>
          <w:p w14:paraId="0C6E3810" w14:textId="77777777" w:rsidR="00D664DA" w:rsidRPr="00623C35" w:rsidRDefault="00D664DA" w:rsidP="00D664D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3D362F7D" w14:textId="77777777" w:rsidR="00D664DA" w:rsidRPr="00623C35" w:rsidRDefault="00D664DA" w:rsidP="00D664D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53C4CE8E" w14:textId="77777777" w:rsidR="00D664DA" w:rsidRPr="00623C35" w:rsidRDefault="00D664DA" w:rsidP="00D664DA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6FFB4C0E" w14:textId="77777777" w:rsidR="00D664DA" w:rsidRPr="00623C35" w:rsidRDefault="00D664DA" w:rsidP="00D664DA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490127C9" w14:textId="02467C42" w:rsidR="00D664DA" w:rsidRPr="00623C35" w:rsidRDefault="00D664DA" w:rsidP="00D664DA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</w:tc>
        <w:tc>
          <w:tcPr>
            <w:tcW w:w="5523" w:type="dxa"/>
          </w:tcPr>
          <w:p w14:paraId="335D1E3C" w14:textId="77777777" w:rsid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0255D24D" w14:textId="5536D383" w:rsidR="00D664DA" w:rsidRPr="00623C35" w:rsidRDefault="00D664DA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805+Х=835</w:t>
            </w:r>
          </w:p>
          <w:p w14:paraId="279BF482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24FFEB6E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08F7AA63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20506020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4C601805" w14:textId="663E6281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</w:tr>
      <w:tr w:rsidR="00D664DA" w:rsidRPr="00623C35" w14:paraId="1B7A2D02" w14:textId="77777777" w:rsidTr="00D664DA">
        <w:tc>
          <w:tcPr>
            <w:tcW w:w="5523" w:type="dxa"/>
          </w:tcPr>
          <w:p w14:paraId="230AA15E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2C5B8306" w14:textId="165DAEE1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306-Х=6</w:t>
            </w:r>
          </w:p>
          <w:p w14:paraId="61E6A1AA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67D4F430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6FA8B1D2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4578C5E2" w14:textId="4FEEFE51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</w:tc>
        <w:tc>
          <w:tcPr>
            <w:tcW w:w="5523" w:type="dxa"/>
          </w:tcPr>
          <w:p w14:paraId="69C88FD6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7B3284C" w14:textId="69DD4C64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992+Х=900</w:t>
            </w:r>
          </w:p>
          <w:p w14:paraId="1E5A5B6F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0B726E9E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400A6D34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6B0C3A81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454C4EDC" w14:textId="4DBE46E9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</w:tr>
      <w:tr w:rsidR="00D664DA" w:rsidRPr="00623C35" w14:paraId="1F37489B" w14:textId="77777777" w:rsidTr="00D664DA">
        <w:tc>
          <w:tcPr>
            <w:tcW w:w="5523" w:type="dxa"/>
          </w:tcPr>
          <w:p w14:paraId="7A80BC56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EE87B1A" w14:textId="4E42FA14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643-Х=600</w:t>
            </w:r>
          </w:p>
          <w:p w14:paraId="3F3F825A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0278903D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664229F5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________________________</w:t>
            </w:r>
          </w:p>
          <w:p w14:paraId="135085E2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391D6C76" w14:textId="4F1DA24E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4695F6ED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D78885E" w14:textId="37C61EBC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421-Х=400</w:t>
            </w:r>
          </w:p>
          <w:p w14:paraId="3E91E23C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7DA0E7AB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20E47D17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________________________</w:t>
            </w:r>
          </w:p>
          <w:p w14:paraId="38D6B054" w14:textId="022EB9C5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</w:tc>
      </w:tr>
      <w:tr w:rsidR="00D664DA" w:rsidRPr="00623C35" w14:paraId="4F0AE51A" w14:textId="77777777" w:rsidTr="00D664DA">
        <w:tc>
          <w:tcPr>
            <w:tcW w:w="5523" w:type="dxa"/>
          </w:tcPr>
          <w:p w14:paraId="775C4D7B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AFDFFC0" w14:textId="55995B9C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Х+50=250</w:t>
            </w:r>
          </w:p>
          <w:p w14:paraId="0876B8EA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4DA0A0FB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264C8AF6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617BC7AC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26E91DBB" w14:textId="77C77C71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6F536061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A9C6E13" w14:textId="2B156869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735-Х=35</w:t>
            </w:r>
          </w:p>
          <w:p w14:paraId="7A13CF09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64FA8A26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7A92B3A2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69025A44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582643FB" w14:textId="64A7F630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</w:tr>
      <w:tr w:rsidR="00D664DA" w:rsidRPr="00623C35" w14:paraId="611A703E" w14:textId="77777777" w:rsidTr="00D664DA">
        <w:tc>
          <w:tcPr>
            <w:tcW w:w="5523" w:type="dxa"/>
          </w:tcPr>
          <w:p w14:paraId="1E7DA063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C5F0CE5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5E65F9BD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38DFCA8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CC08138" w14:textId="092AA1CD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280+Х=287</w:t>
            </w:r>
          </w:p>
          <w:p w14:paraId="07B2C875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70C0E699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335B8155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587D5632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7003E604" w14:textId="3D49369A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7BDFA3E8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0F068435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CCB0A7E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E633973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24AC476C" w14:textId="1A9D9060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150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-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Х=100</w:t>
            </w:r>
          </w:p>
          <w:p w14:paraId="5C283D36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0EC126BF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22F836F8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276189CF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609C23E8" w14:textId="5B609E78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</w:tr>
      <w:tr w:rsidR="00D664DA" w:rsidRPr="00623C35" w14:paraId="14A7869C" w14:textId="77777777" w:rsidTr="00D664DA">
        <w:tc>
          <w:tcPr>
            <w:tcW w:w="5523" w:type="dxa"/>
          </w:tcPr>
          <w:p w14:paraId="0C13B047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2B64601C" w14:textId="5F9FAF44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264-Х=200</w:t>
            </w:r>
          </w:p>
          <w:p w14:paraId="347C3B65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1CFF56DA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0AB3B5C7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2B5138D5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4E50E91E" w14:textId="402A21ED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3F0346AD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0B69EE2" w14:textId="6A5E4ED6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05-Х=</w:t>
            </w: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00</w:t>
            </w:r>
          </w:p>
          <w:p w14:paraId="2C2C88C9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438864C1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628E22DE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01DC87ED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110C01A3" w14:textId="65FE1D4A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</w:tr>
      <w:tr w:rsidR="00D664DA" w:rsidRPr="00623C35" w14:paraId="05014031" w14:textId="77777777" w:rsidTr="00D664DA">
        <w:tc>
          <w:tcPr>
            <w:tcW w:w="5523" w:type="dxa"/>
          </w:tcPr>
          <w:p w14:paraId="58AD2C6D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0CDADC4" w14:textId="588611A2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510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-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Х=500</w:t>
            </w:r>
          </w:p>
          <w:p w14:paraId="11F1D97D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06313FB2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Х=______________</w:t>
            </w:r>
          </w:p>
          <w:p w14:paraId="2A653461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0797473B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79E3D194" w14:textId="44C7D1F0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193BE14F" w14:textId="77777777" w:rsidR="00623C35" w:rsidRDefault="00623C35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38DF35C" w14:textId="068E3961" w:rsidR="00D664DA" w:rsidRPr="00623C35" w:rsidRDefault="00D664DA" w:rsidP="004D0177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Х+80=688</w:t>
            </w:r>
          </w:p>
          <w:p w14:paraId="70FFF855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Х=______________</w:t>
            </w:r>
          </w:p>
          <w:p w14:paraId="26E6B982" w14:textId="77777777" w:rsidR="00623C35" w:rsidRPr="00623C35" w:rsidRDefault="00623C35" w:rsidP="00623C3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Х=______________</w:t>
            </w:r>
          </w:p>
          <w:p w14:paraId="7C6787F7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2AD80378" w14:textId="77777777" w:rsidR="00623C35" w:rsidRPr="00623C35" w:rsidRDefault="00623C35" w:rsidP="00623C3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________________________</w:t>
            </w:r>
          </w:p>
          <w:p w14:paraId="33EC22D6" w14:textId="51945BAE" w:rsidR="00623C35" w:rsidRPr="00623C35" w:rsidRDefault="00623C35" w:rsidP="004D0177">
            <w:pPr>
              <w:rPr>
                <w:b/>
                <w:sz w:val="32"/>
                <w:szCs w:val="32"/>
              </w:rPr>
            </w:pPr>
          </w:p>
        </w:tc>
      </w:tr>
      <w:tr w:rsidR="00D664DA" w:rsidRPr="00623C35" w14:paraId="55E870E9" w14:textId="77777777" w:rsidTr="00D664DA">
        <w:tc>
          <w:tcPr>
            <w:tcW w:w="5523" w:type="dxa"/>
          </w:tcPr>
          <w:p w14:paraId="1C08401D" w14:textId="77777777" w:rsidR="00D664DA" w:rsidRPr="00623C35" w:rsidRDefault="00D664DA" w:rsidP="004D0177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039067BD" w14:textId="77777777" w:rsidR="00D664DA" w:rsidRPr="00623C35" w:rsidRDefault="00D664DA" w:rsidP="004D0177">
            <w:pPr>
              <w:rPr>
                <w:b/>
                <w:sz w:val="32"/>
                <w:szCs w:val="32"/>
              </w:rPr>
            </w:pPr>
          </w:p>
        </w:tc>
      </w:tr>
      <w:bookmarkEnd w:id="4"/>
    </w:tbl>
    <w:p w14:paraId="41E127D9" w14:textId="7C40676A" w:rsidR="00D664DA" w:rsidRDefault="00D664DA" w:rsidP="004D0177">
      <w:pPr>
        <w:rPr>
          <w:b/>
          <w:sz w:val="32"/>
          <w:szCs w:val="32"/>
        </w:rPr>
      </w:pPr>
    </w:p>
    <w:p w14:paraId="4DCC4505" w14:textId="30809FDE" w:rsidR="003E3C99" w:rsidRDefault="003E3C99" w:rsidP="004D0177">
      <w:pPr>
        <w:rPr>
          <w:b/>
          <w:sz w:val="32"/>
          <w:szCs w:val="32"/>
        </w:rPr>
      </w:pPr>
    </w:p>
    <w:p w14:paraId="5181D353" w14:textId="7C950285" w:rsidR="003E3C99" w:rsidRDefault="003E3C99" w:rsidP="004D0177">
      <w:pPr>
        <w:rPr>
          <w:b/>
          <w:sz w:val="32"/>
          <w:szCs w:val="32"/>
        </w:rPr>
      </w:pPr>
    </w:p>
    <w:p w14:paraId="7B8EB3AE" w14:textId="2C9014B8" w:rsidR="003E3C99" w:rsidRDefault="003E3C99" w:rsidP="004D0177">
      <w:pPr>
        <w:rPr>
          <w:b/>
          <w:sz w:val="32"/>
          <w:szCs w:val="32"/>
        </w:rPr>
      </w:pPr>
    </w:p>
    <w:p w14:paraId="2E77B016" w14:textId="40AAFC48" w:rsidR="003E3C99" w:rsidRDefault="003E3C99" w:rsidP="004D0177">
      <w:pPr>
        <w:rPr>
          <w:b/>
          <w:sz w:val="32"/>
          <w:szCs w:val="32"/>
        </w:rPr>
      </w:pPr>
    </w:p>
    <w:p w14:paraId="7A9D2A26" w14:textId="7A66E565" w:rsidR="003E3C99" w:rsidRDefault="003E3C99" w:rsidP="004D0177">
      <w:pPr>
        <w:rPr>
          <w:b/>
          <w:sz w:val="32"/>
          <w:szCs w:val="32"/>
        </w:rPr>
      </w:pPr>
    </w:p>
    <w:p w14:paraId="587B3B9E" w14:textId="0AAAF3D8" w:rsidR="003E3C99" w:rsidRDefault="003E3C99" w:rsidP="004D0177">
      <w:pPr>
        <w:rPr>
          <w:b/>
          <w:sz w:val="32"/>
          <w:szCs w:val="32"/>
        </w:rPr>
      </w:pPr>
    </w:p>
    <w:p w14:paraId="68FEF5B0" w14:textId="60F47317" w:rsidR="003E3C99" w:rsidRPr="003E3C99" w:rsidRDefault="003E3C99" w:rsidP="003E3C99">
      <w:pPr>
        <w:rPr>
          <w:rFonts w:ascii="Times New Roman" w:hAnsi="Times New Roman" w:cs="Times New Roman"/>
          <w:b/>
          <w:bCs/>
          <w:color w:val="000000"/>
          <w:sz w:val="192"/>
          <w:szCs w:val="192"/>
        </w:rPr>
      </w:pP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>509-500=</w:t>
      </w:r>
      <w:r w:rsidRPr="003E3C99">
        <w:rPr>
          <w:rFonts w:ascii="Times New Roman" w:hAnsi="Times New Roman" w:cs="Times New Roman"/>
          <w:b/>
          <w:bCs/>
          <w:color w:val="FF0000"/>
          <w:sz w:val="192"/>
          <w:szCs w:val="192"/>
        </w:rPr>
        <w:t>9</w:t>
      </w: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 xml:space="preserve">                 </w:t>
      </w:r>
    </w:p>
    <w:p w14:paraId="18245A7A" w14:textId="237BD704" w:rsidR="003E3C99" w:rsidRPr="003E3C99" w:rsidRDefault="003E3C99" w:rsidP="003E3C99">
      <w:pPr>
        <w:rPr>
          <w:rFonts w:ascii="Times New Roman" w:hAnsi="Times New Roman" w:cs="Times New Roman"/>
          <w:b/>
          <w:bCs/>
          <w:color w:val="000000"/>
          <w:sz w:val="192"/>
          <w:szCs w:val="192"/>
        </w:rPr>
      </w:pP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>900+20=</w:t>
      </w:r>
      <w:r w:rsidRPr="003E3C99">
        <w:rPr>
          <w:rFonts w:ascii="Times New Roman" w:hAnsi="Times New Roman" w:cs="Times New Roman"/>
          <w:b/>
          <w:bCs/>
          <w:color w:val="FF0000"/>
          <w:sz w:val="192"/>
          <w:szCs w:val="192"/>
        </w:rPr>
        <w:t>920</w:t>
      </w: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 xml:space="preserve">                 </w:t>
      </w:r>
      <w:bookmarkStart w:id="5" w:name="_Hlk161255340"/>
    </w:p>
    <w:bookmarkEnd w:id="5"/>
    <w:p w14:paraId="5B5957F8" w14:textId="6954615A" w:rsidR="003E3C99" w:rsidRPr="003E3C99" w:rsidRDefault="003E3C99" w:rsidP="003E3C99">
      <w:pPr>
        <w:rPr>
          <w:rFonts w:ascii="Times New Roman" w:hAnsi="Times New Roman" w:cs="Times New Roman"/>
          <w:b/>
          <w:bCs/>
          <w:color w:val="000000"/>
          <w:sz w:val="192"/>
          <w:szCs w:val="192"/>
        </w:rPr>
      </w:pP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>654-54=</w:t>
      </w:r>
      <w:r w:rsidRPr="003E3C99">
        <w:rPr>
          <w:rFonts w:ascii="Times New Roman" w:hAnsi="Times New Roman" w:cs="Times New Roman"/>
          <w:b/>
          <w:bCs/>
          <w:color w:val="FF0000"/>
          <w:sz w:val="192"/>
          <w:szCs w:val="192"/>
        </w:rPr>
        <w:t>600</w:t>
      </w:r>
    </w:p>
    <w:p w14:paraId="76AAE933" w14:textId="72C6D8AE" w:rsidR="003E3C99" w:rsidRPr="003E3C99" w:rsidRDefault="003E3C99" w:rsidP="003E3C99">
      <w:pPr>
        <w:rPr>
          <w:rFonts w:ascii="Times New Roman" w:hAnsi="Times New Roman" w:cs="Times New Roman"/>
          <w:b/>
          <w:bCs/>
          <w:color w:val="000000"/>
          <w:sz w:val="192"/>
          <w:szCs w:val="192"/>
        </w:rPr>
      </w:pP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lastRenderedPageBreak/>
        <w:t>704+80=</w:t>
      </w:r>
      <w:r w:rsidRPr="003E3C99">
        <w:rPr>
          <w:rFonts w:ascii="Times New Roman" w:hAnsi="Times New Roman" w:cs="Times New Roman"/>
          <w:b/>
          <w:bCs/>
          <w:color w:val="FF0000"/>
          <w:sz w:val="192"/>
          <w:szCs w:val="192"/>
        </w:rPr>
        <w:t>780</w:t>
      </w:r>
    </w:p>
    <w:p w14:paraId="619D2AEB" w14:textId="6AF70916" w:rsidR="003E3C99" w:rsidRPr="003E3C99" w:rsidRDefault="003E3C99" w:rsidP="003E3C99">
      <w:pPr>
        <w:rPr>
          <w:rFonts w:ascii="Times New Roman" w:hAnsi="Times New Roman" w:cs="Times New Roman"/>
          <w:b/>
          <w:bCs/>
          <w:color w:val="000000"/>
          <w:sz w:val="192"/>
          <w:szCs w:val="192"/>
        </w:rPr>
      </w:pP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>860+7=</w:t>
      </w:r>
      <w:r w:rsidRPr="003E3C99">
        <w:rPr>
          <w:rFonts w:ascii="Times New Roman" w:hAnsi="Times New Roman" w:cs="Times New Roman"/>
          <w:b/>
          <w:bCs/>
          <w:color w:val="FF0000"/>
          <w:sz w:val="192"/>
          <w:szCs w:val="192"/>
        </w:rPr>
        <w:t>867</w:t>
      </w:r>
    </w:p>
    <w:p w14:paraId="49CF314C" w14:textId="222C7CDB" w:rsidR="003E3C99" w:rsidRDefault="003E3C99" w:rsidP="004D0177">
      <w:pPr>
        <w:rPr>
          <w:rFonts w:ascii="Times New Roman" w:hAnsi="Times New Roman" w:cs="Times New Roman"/>
          <w:b/>
          <w:bCs/>
          <w:color w:val="FF0000"/>
          <w:sz w:val="192"/>
          <w:szCs w:val="192"/>
        </w:rPr>
      </w:pPr>
      <w:r w:rsidRPr="003E3C99">
        <w:rPr>
          <w:rFonts w:ascii="Times New Roman" w:hAnsi="Times New Roman" w:cs="Times New Roman"/>
          <w:b/>
          <w:bCs/>
          <w:color w:val="000000"/>
          <w:sz w:val="192"/>
          <w:szCs w:val="192"/>
        </w:rPr>
        <w:t>435-30=</w:t>
      </w:r>
      <w:r w:rsidRPr="003E3C99">
        <w:rPr>
          <w:rFonts w:ascii="Times New Roman" w:hAnsi="Times New Roman" w:cs="Times New Roman"/>
          <w:b/>
          <w:bCs/>
          <w:color w:val="FF0000"/>
          <w:sz w:val="192"/>
          <w:szCs w:val="192"/>
        </w:rPr>
        <w:t>405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1"/>
        <w:gridCol w:w="5310"/>
      </w:tblGrid>
      <w:tr w:rsidR="001E4D74" w:rsidRPr="00623C35" w14:paraId="2A6B8F17" w14:textId="77777777" w:rsidTr="00B428DE">
        <w:tc>
          <w:tcPr>
            <w:tcW w:w="5523" w:type="dxa"/>
          </w:tcPr>
          <w:p w14:paraId="4DE088AB" w14:textId="77777777" w:rsidR="003E3C99" w:rsidRDefault="003E3C99" w:rsidP="00B428D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9E7D4C6" w14:textId="77777777" w:rsidR="003E3C99" w:rsidRPr="00623C35" w:rsidRDefault="003E3C99" w:rsidP="00B428D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560+Х=569</w:t>
            </w: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ab/>
            </w:r>
          </w:p>
          <w:p w14:paraId="0DDA82CE" w14:textId="4D59C8B5" w:rsidR="003E3C99" w:rsidRPr="00623C35" w:rsidRDefault="003E3C99" w:rsidP="00B428D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569-560</w:t>
            </w:r>
          </w:p>
          <w:p w14:paraId="12D8C845" w14:textId="1B0ED9D2" w:rsidR="003E3C99" w:rsidRPr="00623C35" w:rsidRDefault="003E3C99" w:rsidP="00B428D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=9</w:t>
            </w:r>
          </w:p>
          <w:p w14:paraId="2187B1B8" w14:textId="549E26CC" w:rsidR="003E3C99" w:rsidRPr="00623C35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560+9=569</w:t>
            </w:r>
          </w:p>
          <w:p w14:paraId="6DB9B197" w14:textId="7D79AB33" w:rsidR="003E3C99" w:rsidRPr="00623C35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569=569</w:t>
            </w:r>
          </w:p>
          <w:p w14:paraId="07DECE38" w14:textId="77777777" w:rsidR="003E3C99" w:rsidRPr="00623C35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</w:tc>
        <w:tc>
          <w:tcPr>
            <w:tcW w:w="5523" w:type="dxa"/>
          </w:tcPr>
          <w:p w14:paraId="0999DE3D" w14:textId="77777777" w:rsidR="003E3C99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EEF7DDC" w14:textId="77777777" w:rsidR="003E3C99" w:rsidRPr="00623C35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805+Х=835</w:t>
            </w:r>
          </w:p>
          <w:p w14:paraId="74BC477F" w14:textId="5DF72D7C" w:rsidR="003E3C99" w:rsidRPr="00623C35" w:rsidRDefault="003E3C99" w:rsidP="00B428D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835-805</w:t>
            </w:r>
          </w:p>
          <w:p w14:paraId="760FC699" w14:textId="64BB73FC" w:rsidR="003E3C99" w:rsidRPr="00623C35" w:rsidRDefault="003E3C99" w:rsidP="00B428D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30</w:t>
            </w:r>
          </w:p>
          <w:p w14:paraId="770F124D" w14:textId="77777777" w:rsidR="00B805FB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805+30=83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</w:t>
            </w:r>
          </w:p>
          <w:p w14:paraId="5D7245B7" w14:textId="4C050148" w:rsidR="003E3C99" w:rsidRPr="00623C35" w:rsidRDefault="003E3C99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835=835</w:t>
            </w:r>
          </w:p>
          <w:p w14:paraId="03E95B98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  <w:tr w:rsidR="001E4D74" w:rsidRPr="00623C35" w14:paraId="1A5BCEB3" w14:textId="77777777" w:rsidTr="00B428DE">
        <w:tc>
          <w:tcPr>
            <w:tcW w:w="5523" w:type="dxa"/>
          </w:tcPr>
          <w:p w14:paraId="7B5D3A05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287DBC2" w14:textId="77777777" w:rsidR="003E3C99" w:rsidRPr="00623C35" w:rsidRDefault="003E3C99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306-Х=6</w:t>
            </w:r>
          </w:p>
          <w:p w14:paraId="71068AC0" w14:textId="260EFBD5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306-6</w:t>
            </w:r>
          </w:p>
          <w:p w14:paraId="2305C975" w14:textId="27FA7DE9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300</w:t>
            </w:r>
          </w:p>
          <w:p w14:paraId="300E61F3" w14:textId="7A6292C9" w:rsidR="003E3C99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306-300=6</w:t>
            </w:r>
          </w:p>
          <w:p w14:paraId="32D075F4" w14:textId="31CBA4F6" w:rsidR="003E3C99" w:rsidRPr="00623C35" w:rsidRDefault="00B805FB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6=6</w:t>
            </w:r>
          </w:p>
        </w:tc>
        <w:tc>
          <w:tcPr>
            <w:tcW w:w="5523" w:type="dxa"/>
          </w:tcPr>
          <w:p w14:paraId="0249E0D8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74371B8" w14:textId="77777777" w:rsidR="003E3C99" w:rsidRPr="00623C35" w:rsidRDefault="003E3C99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992+Х=900</w:t>
            </w:r>
          </w:p>
          <w:p w14:paraId="216E82FA" w14:textId="5ED9CA12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992-900</w:t>
            </w:r>
          </w:p>
          <w:p w14:paraId="27A38737" w14:textId="79F02943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92</w:t>
            </w:r>
          </w:p>
          <w:p w14:paraId="47870D04" w14:textId="29F4C9AB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992-92=900</w:t>
            </w:r>
          </w:p>
          <w:p w14:paraId="230B2999" w14:textId="580670A9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900=900</w:t>
            </w:r>
          </w:p>
          <w:p w14:paraId="7E478F92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  <w:tr w:rsidR="001E4D74" w:rsidRPr="00623C35" w14:paraId="510651F4" w14:textId="77777777" w:rsidTr="00B428DE">
        <w:tc>
          <w:tcPr>
            <w:tcW w:w="5523" w:type="dxa"/>
          </w:tcPr>
          <w:p w14:paraId="4F1569D7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038A3B85" w14:textId="77777777" w:rsidR="003E3C99" w:rsidRPr="00623C35" w:rsidRDefault="003E3C99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643-Х=600</w:t>
            </w:r>
          </w:p>
          <w:p w14:paraId="691A0BB2" w14:textId="461F28DE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643-600</w:t>
            </w:r>
          </w:p>
          <w:p w14:paraId="273F9637" w14:textId="771633E6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43</w:t>
            </w:r>
          </w:p>
          <w:p w14:paraId="4D727AB2" w14:textId="2F560D78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643-43=600</w:t>
            </w:r>
          </w:p>
          <w:p w14:paraId="3BD9D9C7" w14:textId="159C71FC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600=600</w:t>
            </w:r>
          </w:p>
          <w:p w14:paraId="2F847C57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08A2CF4E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8F79191" w14:textId="77777777" w:rsidR="003E3C99" w:rsidRPr="00623C35" w:rsidRDefault="003E3C99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421-Х=400</w:t>
            </w:r>
          </w:p>
          <w:p w14:paraId="7C984449" w14:textId="20D7B5C9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421-400</w:t>
            </w:r>
          </w:p>
          <w:p w14:paraId="788091D6" w14:textId="3099CDB2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21</w:t>
            </w:r>
          </w:p>
          <w:p w14:paraId="7767BF8A" w14:textId="2B2E88B1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421-21=400</w:t>
            </w:r>
          </w:p>
          <w:p w14:paraId="08A274FF" w14:textId="78519DBB" w:rsidR="003E3C99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400=400</w:t>
            </w:r>
          </w:p>
          <w:p w14:paraId="622C1AA0" w14:textId="60227914" w:rsidR="00B805FB" w:rsidRPr="00623C35" w:rsidRDefault="00B805FB" w:rsidP="00B428D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</w:tc>
      </w:tr>
      <w:tr w:rsidR="001E4D74" w:rsidRPr="00623C35" w14:paraId="0E2AD602" w14:textId="77777777" w:rsidTr="00B428DE">
        <w:tc>
          <w:tcPr>
            <w:tcW w:w="5523" w:type="dxa"/>
          </w:tcPr>
          <w:p w14:paraId="7A82D1B5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07B40551" w14:textId="77777777" w:rsidR="003E3C99" w:rsidRPr="00623C35" w:rsidRDefault="003E3C99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Х+50=250</w:t>
            </w:r>
          </w:p>
          <w:p w14:paraId="203CB1F2" w14:textId="6B89F60C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250-50</w:t>
            </w:r>
          </w:p>
          <w:p w14:paraId="53834942" w14:textId="7A3971EC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200</w:t>
            </w:r>
          </w:p>
          <w:p w14:paraId="6E9E5997" w14:textId="222ED022" w:rsidR="003E3C99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200+50=250</w:t>
            </w:r>
          </w:p>
          <w:p w14:paraId="4BDFF648" w14:textId="6F93940E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250=250</w:t>
            </w:r>
          </w:p>
          <w:p w14:paraId="69F80EE1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6C5FCF10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2978649" w14:textId="77777777" w:rsidR="003E3C99" w:rsidRPr="00623C35" w:rsidRDefault="003E3C99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735-Х=35</w:t>
            </w:r>
          </w:p>
          <w:p w14:paraId="7A076087" w14:textId="51EF1FC0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735-35</w:t>
            </w:r>
          </w:p>
          <w:p w14:paraId="080F1C39" w14:textId="439BC1F5" w:rsidR="003E3C99" w:rsidRPr="00623C35" w:rsidRDefault="003E3C99" w:rsidP="00B805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700</w:t>
            </w:r>
          </w:p>
          <w:p w14:paraId="46BA6FE1" w14:textId="5B88F9B7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735-700=35</w:t>
            </w:r>
          </w:p>
          <w:p w14:paraId="7962D4EA" w14:textId="5D966423" w:rsidR="003E3C99" w:rsidRPr="00623C35" w:rsidRDefault="00B805FB" w:rsidP="00B805F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35=35</w:t>
            </w:r>
          </w:p>
          <w:p w14:paraId="5F8F0E77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  <w:tr w:rsidR="001E4D74" w:rsidRPr="00623C35" w14:paraId="3E155721" w14:textId="77777777" w:rsidTr="00B428DE">
        <w:tc>
          <w:tcPr>
            <w:tcW w:w="5523" w:type="dxa"/>
          </w:tcPr>
          <w:p w14:paraId="1C60B7FC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57F0D4C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362DF2C7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BC791CA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32BC100" w14:textId="77777777" w:rsidR="00B805FB" w:rsidRDefault="00B805FB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5230AF86" w14:textId="6EF25ECD" w:rsidR="003E3C99" w:rsidRPr="00623C35" w:rsidRDefault="003E3C99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280+Х=287</w:t>
            </w:r>
          </w:p>
          <w:p w14:paraId="30CA89E9" w14:textId="29EC02CA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287-280</w:t>
            </w:r>
          </w:p>
          <w:p w14:paraId="65198E80" w14:textId="25B62D06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</w:t>
            </w:r>
          </w:p>
          <w:p w14:paraId="207CC30E" w14:textId="14A07AA6" w:rsidR="003E3C99" w:rsidRPr="00623C35" w:rsidRDefault="00B805FB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280+7=287</w:t>
            </w:r>
          </w:p>
          <w:p w14:paraId="6D53C1E8" w14:textId="74835F77" w:rsidR="003E3C99" w:rsidRPr="00623C35" w:rsidRDefault="00B805FB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287=287</w:t>
            </w:r>
          </w:p>
          <w:p w14:paraId="4142C89C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3A16CEBB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1805AF68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2D26E998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8DC4AA1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05D62EE1" w14:textId="77777777" w:rsidR="00B805FB" w:rsidRDefault="00B805FB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4627D73B" w14:textId="0E7F5C18" w:rsidR="003E3C99" w:rsidRPr="00623C35" w:rsidRDefault="003E3C99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150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-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Х=100</w:t>
            </w:r>
          </w:p>
          <w:p w14:paraId="0178DCFC" w14:textId="2BE84A94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150-100</w:t>
            </w:r>
          </w:p>
          <w:p w14:paraId="14C26E44" w14:textId="7728DCB2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B805FB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50</w:t>
            </w:r>
          </w:p>
          <w:p w14:paraId="020CDB75" w14:textId="501F09F5" w:rsidR="003E3C99" w:rsidRPr="00623C35" w:rsidRDefault="00B805FB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150-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50=100</w:t>
            </w:r>
          </w:p>
          <w:p w14:paraId="424BD1B0" w14:textId="107DFDEC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100=100</w:t>
            </w:r>
          </w:p>
          <w:p w14:paraId="71B81548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  <w:tr w:rsidR="001E4D74" w:rsidRPr="00623C35" w14:paraId="409D5E23" w14:textId="77777777" w:rsidTr="00B428DE">
        <w:tc>
          <w:tcPr>
            <w:tcW w:w="5523" w:type="dxa"/>
          </w:tcPr>
          <w:p w14:paraId="53BC5D16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7C4BF57F" w14:textId="77777777" w:rsidR="003E3C99" w:rsidRPr="00623C35" w:rsidRDefault="003E3C99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264-Х=200</w:t>
            </w:r>
          </w:p>
          <w:p w14:paraId="0916078B" w14:textId="09217323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264-200</w:t>
            </w:r>
          </w:p>
          <w:p w14:paraId="11590FAE" w14:textId="7F4D57D4" w:rsidR="003E3C99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64</w:t>
            </w:r>
          </w:p>
          <w:p w14:paraId="552F6EFA" w14:textId="5CA56B26" w:rsidR="001E4D74" w:rsidRPr="00623C35" w:rsidRDefault="001E4D74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264-64=200</w:t>
            </w:r>
          </w:p>
          <w:p w14:paraId="20BB4753" w14:textId="0EA2D85E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200=200</w:t>
            </w:r>
          </w:p>
          <w:p w14:paraId="4BAC0F12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22CB102A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337E0F0" w14:textId="77777777" w:rsidR="003E3C99" w:rsidRPr="00623C35" w:rsidRDefault="003E3C99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05-Х=</w:t>
            </w: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00</w:t>
            </w:r>
          </w:p>
          <w:p w14:paraId="71BD548A" w14:textId="4B72E310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705-700</w:t>
            </w:r>
          </w:p>
          <w:p w14:paraId="07612DEB" w14:textId="3B165CB9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</w:t>
            </w:r>
          </w:p>
          <w:p w14:paraId="362B468C" w14:textId="409D3594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705-5=700</w:t>
            </w:r>
          </w:p>
          <w:p w14:paraId="353E28D9" w14:textId="4076EFE4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700=700</w:t>
            </w:r>
          </w:p>
          <w:p w14:paraId="2CB1EB51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  <w:tr w:rsidR="001E4D74" w:rsidRPr="00623C35" w14:paraId="511BD90D" w14:textId="77777777" w:rsidTr="00B428DE">
        <w:tc>
          <w:tcPr>
            <w:tcW w:w="5523" w:type="dxa"/>
          </w:tcPr>
          <w:p w14:paraId="70314B24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2E1C8988" w14:textId="0ED05997" w:rsidR="003E3C99" w:rsidRPr="00623C35" w:rsidRDefault="003E3C99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510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-</w:t>
            </w: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Х=500</w:t>
            </w:r>
          </w:p>
          <w:p w14:paraId="17D4FE26" w14:textId="46C0C069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510-500</w:t>
            </w:r>
          </w:p>
          <w:p w14:paraId="6126C62E" w14:textId="29343D72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10</w:t>
            </w:r>
          </w:p>
          <w:p w14:paraId="278DAC67" w14:textId="6D399F70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510-10=500</w:t>
            </w:r>
          </w:p>
          <w:p w14:paraId="011BAF28" w14:textId="19584FF5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500=500</w:t>
            </w:r>
          </w:p>
          <w:p w14:paraId="1E1B4CCD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185E21F4" w14:textId="77777777" w:rsidR="003E3C99" w:rsidRDefault="003E3C99" w:rsidP="00B428DE">
            <w:p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14:paraId="6E494592" w14:textId="77777777" w:rsidR="003E3C99" w:rsidRPr="00623C35" w:rsidRDefault="003E3C99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D664DA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Х+80=688</w:t>
            </w:r>
          </w:p>
          <w:p w14:paraId="0BFEF5E1" w14:textId="34368FD2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lastRenderedPageBreak/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688-80</w:t>
            </w:r>
          </w:p>
          <w:p w14:paraId="4F2B6FF6" w14:textId="292AE241" w:rsidR="003E3C99" w:rsidRPr="00623C35" w:rsidRDefault="003E3C99" w:rsidP="001E4D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623C35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Х=</w:t>
            </w:r>
            <w:r w:rsidR="001E4D74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608</w:t>
            </w:r>
          </w:p>
          <w:p w14:paraId="5073052F" w14:textId="636869D2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608+80=688</w:t>
            </w:r>
          </w:p>
          <w:p w14:paraId="679ACD97" w14:textId="5C43B759" w:rsidR="003E3C99" w:rsidRPr="00623C35" w:rsidRDefault="001E4D74" w:rsidP="001E4D7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688=688</w:t>
            </w:r>
          </w:p>
          <w:p w14:paraId="38CDFAD0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  <w:tr w:rsidR="001E4D74" w:rsidRPr="00623C35" w14:paraId="5274CD12" w14:textId="77777777" w:rsidTr="00B428DE">
        <w:tc>
          <w:tcPr>
            <w:tcW w:w="5523" w:type="dxa"/>
          </w:tcPr>
          <w:p w14:paraId="3462993F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  <w:tc>
          <w:tcPr>
            <w:tcW w:w="5523" w:type="dxa"/>
          </w:tcPr>
          <w:p w14:paraId="459DD157" w14:textId="77777777" w:rsidR="003E3C99" w:rsidRPr="00623C35" w:rsidRDefault="003E3C99" w:rsidP="00B428DE">
            <w:pPr>
              <w:rPr>
                <w:b/>
                <w:sz w:val="32"/>
                <w:szCs w:val="32"/>
              </w:rPr>
            </w:pPr>
          </w:p>
        </w:tc>
      </w:tr>
    </w:tbl>
    <w:p w14:paraId="1FBE96E2" w14:textId="77777777" w:rsidR="003E3C99" w:rsidRPr="003E3C99" w:rsidRDefault="003E3C99" w:rsidP="004D0177">
      <w:pPr>
        <w:rPr>
          <w:rFonts w:ascii="Times New Roman" w:hAnsi="Times New Roman" w:cs="Times New Roman"/>
          <w:b/>
          <w:bCs/>
          <w:color w:val="000000"/>
          <w:sz w:val="192"/>
          <w:szCs w:val="192"/>
        </w:rPr>
      </w:pPr>
    </w:p>
    <w:sectPr w:rsidR="003E3C99" w:rsidRPr="003E3C99" w:rsidSect="003E3C99">
      <w:type w:val="continuous"/>
      <w:pgSz w:w="11906" w:h="16838"/>
      <w:pgMar w:top="284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19"/>
    <w:rsid w:val="00025DE0"/>
    <w:rsid w:val="0007318A"/>
    <w:rsid w:val="00082615"/>
    <w:rsid w:val="001B7EFC"/>
    <w:rsid w:val="001D0874"/>
    <w:rsid w:val="001E4D74"/>
    <w:rsid w:val="00251910"/>
    <w:rsid w:val="00305C79"/>
    <w:rsid w:val="003E3C99"/>
    <w:rsid w:val="004875A8"/>
    <w:rsid w:val="004D0177"/>
    <w:rsid w:val="00623C35"/>
    <w:rsid w:val="006F74A4"/>
    <w:rsid w:val="00913E41"/>
    <w:rsid w:val="009D6A84"/>
    <w:rsid w:val="00B428DE"/>
    <w:rsid w:val="00B805FB"/>
    <w:rsid w:val="00BC674C"/>
    <w:rsid w:val="00D54176"/>
    <w:rsid w:val="00D664DA"/>
    <w:rsid w:val="00FB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5539"/>
  <w15:chartTrackingRefBased/>
  <w15:docId w15:val="{AE9DCC3E-F834-433E-ADB4-915A8316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4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82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4D7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14</cp:revision>
  <cp:lastPrinted>2024-03-13T15:54:00Z</cp:lastPrinted>
  <dcterms:created xsi:type="dcterms:W3CDTF">2024-03-13T11:27:00Z</dcterms:created>
  <dcterms:modified xsi:type="dcterms:W3CDTF">2024-11-28T13:29:00Z</dcterms:modified>
</cp:coreProperties>
</file>